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6AA57" w14:textId="37882D35" w:rsidR="00B06119" w:rsidRDefault="0009412A" w:rsidP="00B06119">
      <w:pPr>
        <w:jc w:val="center"/>
      </w:pPr>
      <w:r w:rsidRPr="00B6141B">
        <w:rPr>
          <w:rFonts w:ascii="Bradley Hand ITC" w:hAnsi="Bradley Hand ITC"/>
          <w:b/>
          <w:noProof/>
          <w:sz w:val="144"/>
        </w:rPr>
        <mc:AlternateContent>
          <mc:Choice Requires="wps">
            <w:drawing>
              <wp:anchor distT="0" distB="0" distL="114300" distR="114300" simplePos="0" relativeHeight="251670528" behindDoc="0" locked="0" layoutInCell="1" allowOverlap="1" wp14:anchorId="7FC3BC12" wp14:editId="5B39908B">
                <wp:simplePos x="0" y="0"/>
                <wp:positionH relativeFrom="column">
                  <wp:posOffset>6016625</wp:posOffset>
                </wp:positionH>
                <wp:positionV relativeFrom="paragraph">
                  <wp:posOffset>207010</wp:posOffset>
                </wp:positionV>
                <wp:extent cx="177165" cy="149860"/>
                <wp:effectExtent l="19050" t="19050" r="13335" b="21590"/>
                <wp:wrapNone/>
                <wp:docPr id="7" name="Oval 7"/>
                <wp:cNvGraphicFramePr/>
                <a:graphic xmlns:a="http://schemas.openxmlformats.org/drawingml/2006/main">
                  <a:graphicData uri="http://schemas.microsoft.com/office/word/2010/wordprocessingShape">
                    <wps:wsp>
                      <wps:cNvSpPr/>
                      <wps:spPr>
                        <a:xfrm>
                          <a:off x="0" y="0"/>
                          <a:ext cx="177165" cy="149860"/>
                        </a:xfrm>
                        <a:prstGeom prst="ellipse">
                          <a:avLst/>
                        </a:prstGeom>
                        <a:solidFill>
                          <a:srgbClr val="FFFF00"/>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5C370C" id="Oval 7" o:spid="_x0000_s1026" style="position:absolute;margin-left:473.75pt;margin-top:16.3pt;width:13.95pt;height:11.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No4jgIAAJMFAAAOAAAAZHJzL2Uyb0RvYy54bWysVEtv2zAMvg/YfxB0X20HSdMGdYqgRYYB&#10;RVssHXpWZCkWIIuapLz260fJj6RrscMwH2RSJD8+RPLm9tBoshPOKzAlLS5ySoThUCmzKemPl+WX&#10;K0p8YKZiGowo6VF4ejv//Olmb2diBDXoSjiCIMbP9rakdQh2lmWe16Jh/gKsMCiU4BoWkHWbrHJs&#10;j+iNzkZ5fpntwVXWARfe4+19K6TzhC+l4OFJSi8C0SXF2EI6XTrX8czmN2y2cczWindhsH+IomHK&#10;oNMB6p4FRrZOvYNqFHfgQYYLDk0GUiouUg6YTZH/kc2qZlakXLA43g5l8v8Plj/uVvbZYRn21s88&#10;kjGLg3RN/GN85JCKdRyKJQ6BcLwsptPickIJR1Exvr66TMXMTsbW+fBVQEMiUVKhtbI+psNmbPfg&#10;A/pE7V4rXnvQqloqrRPjNus77ciO4dMt8ct7B2/UtCH7ko6uJtNJgn4jTG0kBpRwKOKDo9czLeS0&#10;wctT/okKRy1iGNp8F5KoCjMetQ5ia54wGefChKIV1awSbcCTHL/eWW+RXCfAiCwx0QG7A+g1W5Ae&#10;u42504+mInX2YJz/LbDWeLBInsGEwbhRBtxHABqz6jy3+n2R2tLEKq2hOj474qCdK2/5UuFjPzAf&#10;npnDQcKRw+UQnvCQGvChoKMoqcH9+ug+6mN/o5SSPQ5mSf3PLXOCEv3NYOdfF+NxnOTEjCfTETLu&#10;XLI+l5htcwfYQAWuIcsTGfWD7knpoHnFHbKIXlHEDEffJeXB9cxdaBcGbiEuFoukhtNrWXgwK8sj&#10;eKxq7OSXwytztuv4gKPyCP0Qv+v6VjdaGlhsA0iVRuJU167eOPmpcbotFVfLOZ+0Trt0/hsAAP//&#10;AwBQSwMEFAAGAAgAAAAhAFsTqxngAAAACQEAAA8AAABkcnMvZG93bnJldi54bWxMj8tOwzAQRfeV&#10;+AdrkNi1DiGPNsSpoBILFkitYcHSjadxRDyOYrcNf49ZwXJ0j+49U29nO7ALTr53JOB+lQBDap3u&#10;qRPw8f6yXAPzQZFWgyMU8I0ets3NolaVdlc64EWGjsUS8pUSYEIYK859a9Aqv3IjUsxObrIqxHPq&#10;uJ7UNZbbgadJUnCreooLRo24M9h+ybMV8Lznn+uE3tzptc9kuZc7Ux6kEHe389MjsIBz+IPhVz+q&#10;QxOdju5M2rNBwCYr84gKeEgLYBHYlHkG7CggL1LgTc3/f9D8AAAA//8DAFBLAQItABQABgAIAAAA&#10;IQC2gziS/gAAAOEBAAATAAAAAAAAAAAAAAAAAAAAAABbQ29udGVudF9UeXBlc10ueG1sUEsBAi0A&#10;FAAGAAgAAAAhADj9If/WAAAAlAEAAAsAAAAAAAAAAAAAAAAALwEAAF9yZWxzLy5yZWxzUEsBAi0A&#10;FAAGAAgAAAAhACxw2jiOAgAAkwUAAA4AAAAAAAAAAAAAAAAALgIAAGRycy9lMm9Eb2MueG1sUEsB&#10;Ai0AFAAGAAgAAAAhAFsTqxngAAAACQEAAA8AAAAAAAAAAAAAAAAA6AQAAGRycy9kb3ducmV2Lnht&#10;bFBLBQYAAAAABAAEAPMAAAD1BQAAAAA=&#10;" fillcolor="yellow" strokecolor="black [3213]" strokeweight="2.25pt">
                <v:stroke joinstyle="miter"/>
              </v:oval>
            </w:pict>
          </mc:Fallback>
        </mc:AlternateContent>
      </w:r>
      <w:r w:rsidRPr="00B6141B">
        <w:rPr>
          <w:rFonts w:ascii="Bradley Hand ITC" w:hAnsi="Bradley Hand ITC"/>
          <w:b/>
          <w:noProof/>
          <w:sz w:val="144"/>
        </w:rPr>
        <mc:AlternateContent>
          <mc:Choice Requires="wps">
            <w:drawing>
              <wp:anchor distT="0" distB="0" distL="114300" distR="114300" simplePos="0" relativeHeight="251668480" behindDoc="0" locked="0" layoutInCell="1" allowOverlap="1" wp14:anchorId="5A1158CA" wp14:editId="11BB585D">
                <wp:simplePos x="0" y="0"/>
                <wp:positionH relativeFrom="column">
                  <wp:posOffset>5743575</wp:posOffset>
                </wp:positionH>
                <wp:positionV relativeFrom="paragraph">
                  <wp:posOffset>207010</wp:posOffset>
                </wp:positionV>
                <wp:extent cx="177165" cy="149860"/>
                <wp:effectExtent l="19050" t="19050" r="13335" b="21590"/>
                <wp:wrapNone/>
                <wp:docPr id="6" name="Oval 6"/>
                <wp:cNvGraphicFramePr/>
                <a:graphic xmlns:a="http://schemas.openxmlformats.org/drawingml/2006/main">
                  <a:graphicData uri="http://schemas.microsoft.com/office/word/2010/wordprocessingShape">
                    <wps:wsp>
                      <wps:cNvSpPr/>
                      <wps:spPr>
                        <a:xfrm>
                          <a:off x="0" y="0"/>
                          <a:ext cx="177165" cy="149860"/>
                        </a:xfrm>
                        <a:prstGeom prst="ellipse">
                          <a:avLst/>
                        </a:prstGeom>
                        <a:solidFill>
                          <a:srgbClr val="FF9933"/>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8A3D98" id="Oval 6" o:spid="_x0000_s1026" style="position:absolute;margin-left:452.25pt;margin-top:16.3pt;width:13.95pt;height:11.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czRkQIAAJMFAAAOAAAAZHJzL2Uyb0RvYy54bWysVEtv2zAMvg/YfxB0Xx2nSdMEdYqgRYYB&#10;RVusHXpWZCkWIIuapMTJfv0o+ZF2LXYY5oNMiuTHh0heXR9qTfbCeQWmoPnZiBJhOJTKbAv643n9&#10;5ZISH5gpmQYjCnoUnl4vP3+6auxCjKECXQpHEMT4RWMLWoVgF1nmeSVq5s/ACoNCCa5mAVm3zUrH&#10;GkSvdTYejS6yBlxpHXDhPd7etkK6TPhSCh4epPQiEF1QjC2k06VzE89secUWW8dspXgXBvuHKGqm&#10;DDodoG5ZYGTn1DuoWnEHHmQ441BnIKXiIuWA2eSjP7J5qpgVKRcsjrdDmfz/g+X3+yf76LAMjfUL&#10;j2TM4iBdHf8YHzmkYh2HYolDIBwv89ksv5hSwlGUT+aXF6mY2cnYOh++CqhJJAoqtFbWx3TYgu3v&#10;fECfqN1rxWsPWpVrpXVi3HZzox3ZM3y69Xo+Pz+Pr4Umb9S0IU1Bx5fT2TRBvxGmNhIDSjjk7yEQ&#10;UBvEPeWfqHDUIoahzXchiSox43HrILbmCZNxLkzIW1HFStEGPB3h1zvrLVL0CTAiS0x0wO4Aes0W&#10;pMdu0+70o6lInT0Yj/4WWGs8WCTPYMJgXCsD7iMAjVl1nlv9vkhtaWKVNlAeHx1x0M6Vt3yt8LHv&#10;mA+PzOEg4cjhcggPeEgN+FDQUZRU4H59dB/1sb9RSkmDg1lQ/3PHnKBEfzPY+fN8MomTnJjJdDZG&#10;xr2WbF5LzK6+AWygHNeQ5YmM+kH3pHRQv+AOWUWvKGKGo++C8uB65ia0CwO3EBerVVLD6bUs3Jkn&#10;yyN4rGrs5OfDC3O26/iAo3IP/RC/6/pWN1oaWO0CSJVG4lTXrt44+alxui0VV8trPmmddunyNwAA&#10;AP//AwBQSwMEFAAGAAgAAAAhAFO00Z3gAAAACQEAAA8AAABkcnMvZG93bnJldi54bWxMj8tOwzAQ&#10;RfdI/IM1SOyoQ9pGNGRSVUhUrJDaILGdxtMkENshdh7w9ZhVWY7u0b1nsu2sWzFy7xprEO4XEQg2&#10;pVWNqRDeiue7BxDOk1HUWsMI3+xgm19fZZQqO5kDj0dfiVBiXEoItfddKqUra9bkFrZjE7Kz7TX5&#10;cPaVVD1NoVy3Mo6iRGpqTFioqeOnmsvP46ARvPsa+4/9+f1l3O+KYjgM0w+9It7ezLtHEJ5nf4Hh&#10;Tz+oQx6cTnYwyokWYROt1gFFWMYJiABslvEKxAlhncQg80z+/yD/BQAA//8DAFBLAQItABQABgAI&#10;AAAAIQC2gziS/gAAAOEBAAATAAAAAAAAAAAAAAAAAAAAAABbQ29udGVudF9UeXBlc10ueG1sUEsB&#10;Ai0AFAAGAAgAAAAhADj9If/WAAAAlAEAAAsAAAAAAAAAAAAAAAAALwEAAF9yZWxzLy5yZWxzUEsB&#10;Ai0AFAAGAAgAAAAhAID1zNGRAgAAkwUAAA4AAAAAAAAAAAAAAAAALgIAAGRycy9lMm9Eb2MueG1s&#10;UEsBAi0AFAAGAAgAAAAhAFO00Z3gAAAACQEAAA8AAAAAAAAAAAAAAAAA6wQAAGRycy9kb3ducmV2&#10;LnhtbFBLBQYAAAAABAAEAPMAAAD4BQAAAAA=&#10;" fillcolor="#f93" strokecolor="black [3213]" strokeweight="2.25pt">
                <v:stroke joinstyle="miter"/>
              </v:oval>
            </w:pict>
          </mc:Fallback>
        </mc:AlternateContent>
      </w:r>
      <w:r w:rsidRPr="00B6141B">
        <w:rPr>
          <w:rFonts w:ascii="Bradley Hand ITC" w:hAnsi="Bradley Hand ITC"/>
          <w:b/>
          <w:noProof/>
          <w:sz w:val="144"/>
        </w:rPr>
        <mc:AlternateContent>
          <mc:Choice Requires="wps">
            <w:drawing>
              <wp:anchor distT="0" distB="0" distL="114300" distR="114300" simplePos="0" relativeHeight="251666432" behindDoc="0" locked="0" layoutInCell="1" allowOverlap="1" wp14:anchorId="0CF5A2A2" wp14:editId="26EF5726">
                <wp:simplePos x="0" y="0"/>
                <wp:positionH relativeFrom="column">
                  <wp:posOffset>5498025</wp:posOffset>
                </wp:positionH>
                <wp:positionV relativeFrom="paragraph">
                  <wp:posOffset>216681</wp:posOffset>
                </wp:positionV>
                <wp:extent cx="177165" cy="149860"/>
                <wp:effectExtent l="19050" t="19050" r="13335" b="21590"/>
                <wp:wrapNone/>
                <wp:docPr id="5" name="Oval 5"/>
                <wp:cNvGraphicFramePr/>
                <a:graphic xmlns:a="http://schemas.openxmlformats.org/drawingml/2006/main">
                  <a:graphicData uri="http://schemas.microsoft.com/office/word/2010/wordprocessingShape">
                    <wps:wsp>
                      <wps:cNvSpPr/>
                      <wps:spPr>
                        <a:xfrm>
                          <a:off x="0" y="0"/>
                          <a:ext cx="177165" cy="149860"/>
                        </a:xfrm>
                        <a:prstGeom prst="ellipse">
                          <a:avLst/>
                        </a:prstGeom>
                        <a:solidFill>
                          <a:srgbClr val="FE12D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5FE9EC" id="Oval 5" o:spid="_x0000_s1026" style="position:absolute;margin-left:432.9pt;margin-top:17.05pt;width:13.95pt;height:11.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jKXkAIAAJMFAAAOAAAAZHJzL2Uyb0RvYy54bWysVEtv2zAMvg/YfxB0Xx0HSdMGdYqgXYYB&#10;RRu0HXpWZCkWIIuapMTJfv0o+ZF2LXYY5oNMiuTHh0heXR9qTfbCeQWmoPnZiBJhOJTKbAv643n1&#10;5YISH5gpmQYjCnoUnl4vPn+6auxcjKECXQpHEMT4eWMLWoVg51nmeSVq5s/ACoNCCa5mAVm3zUrH&#10;GkSvdTYejc6zBlxpHXDhPd7etkK6SPhSCh4epPQiEF1QjC2k06VzE89sccXmW8dspXgXBvuHKGqm&#10;DDodoG5ZYGTn1DuoWnEHHmQ441BnIKXiIuWA2eSjP7J5qpgVKRcsjrdDmfz/g+X3+ye7dliGxvq5&#10;RzJmcZCujn+MjxxSsY5DscQhEI6X+WyWn08p4SjKJ5cX56mY2cnYOh++CahJJAoqtFbWx3TYnO3v&#10;fECfqN1rxWsPWpUrpXVi3HZzox3ZM3y61dd8fJvH10KTN2rakKag44vpbJqg3whTG4kBJRw+gEBA&#10;bRD3lH+iwlGLGIY2j0ISVWLG49ZBbM0TJuNcmJC3ooqVog14OsKvj7e3SNEnwIgsMdEBuwPoNVuQ&#10;HrtNu9OPpiJ19mA8+ltgrfFgkTyDCYNxrQy4jwA0ZtV5bvX7IrWliVXaQHlcO+KgnStv+UrhY98x&#10;H9bM4SDhyOFyCA94SA34UNBRlFTgfn10H/Wxv1FKSYODWVD/c8ecoER/N9j5l/lkEic5MZPpbIyM&#10;ey3ZvJaYXX0D2EA5riHLExn1g+5J6aB+wR2yjF5RxAxH3wXlwfXMTWgXBm4hLpbLpIbTa1m4M0+W&#10;R/BY1djJz4cX5mzX8QFH5R76IX7X9a1utDSw3AWQKo3Eqa5dvXHyU+N0Wyqultd80jrt0sVvAAAA&#10;//8DAFBLAwQUAAYACAAAACEA3kDpcuIAAAAJAQAADwAAAGRycy9kb3ducmV2LnhtbEyPzU7DMBCE&#10;70i8g7VIXCrqhNImhGwqVNQLv0rhwNGNt0lEvI5itwlvjznBcTSjmW/y9WQ6caLBtZYR4nkEgriy&#10;uuUa4eN9e5WCcF6xVp1lQvgmB+vi/CxXmbYjl3Ta+VqEEnaZQmi87zMpXdWQUW5ue+LgHexglA9y&#10;qKUe1BjKTSevo2gljWo5LDSqp01D1dfuaBDsrHwdD28Pz/3MbtLHz3779FLGiJcX0/0dCE+T/wvD&#10;L35AhyIw7e2RtRMdQrpaBnSPsLiJQYRAertIQOwRlkkCssjl/wfFDwAAAP//AwBQSwECLQAUAAYA&#10;CAAAACEAtoM4kv4AAADhAQAAEwAAAAAAAAAAAAAAAAAAAAAAW0NvbnRlbnRfVHlwZXNdLnhtbFBL&#10;AQItABQABgAIAAAAIQA4/SH/1gAAAJQBAAALAAAAAAAAAAAAAAAAAC8BAABfcmVscy8ucmVsc1BL&#10;AQItABQABgAIAAAAIQB3WjKXkAIAAJMFAAAOAAAAAAAAAAAAAAAAAC4CAABkcnMvZTJvRG9jLnht&#10;bFBLAQItABQABgAIAAAAIQDeQOly4gAAAAkBAAAPAAAAAAAAAAAAAAAAAOoEAABkcnMvZG93bnJl&#10;di54bWxQSwUGAAAAAAQABADzAAAA+QUAAAAA&#10;" fillcolor="#fe12d1" strokecolor="black [3213]" strokeweight="2.25pt">
                <v:stroke joinstyle="miter"/>
              </v:oval>
            </w:pict>
          </mc:Fallback>
        </mc:AlternateContent>
      </w:r>
      <w:r w:rsidRPr="00B6141B">
        <w:rPr>
          <w:rFonts w:ascii="Bradley Hand ITC" w:hAnsi="Bradley Hand ITC"/>
          <w:b/>
          <w:noProof/>
          <w:sz w:val="144"/>
        </w:rPr>
        <mc:AlternateContent>
          <mc:Choice Requires="wps">
            <w:drawing>
              <wp:anchor distT="0" distB="0" distL="114300" distR="114300" simplePos="0" relativeHeight="251660288" behindDoc="0" locked="0" layoutInCell="1" allowOverlap="1" wp14:anchorId="33A17FC2" wp14:editId="04FCAA23">
                <wp:simplePos x="0" y="0"/>
                <wp:positionH relativeFrom="column">
                  <wp:posOffset>694055</wp:posOffset>
                </wp:positionH>
                <wp:positionV relativeFrom="paragraph">
                  <wp:posOffset>202565</wp:posOffset>
                </wp:positionV>
                <wp:extent cx="177165" cy="168275"/>
                <wp:effectExtent l="19050" t="19050" r="13335" b="22225"/>
                <wp:wrapNone/>
                <wp:docPr id="2" name="Oval 2"/>
                <wp:cNvGraphicFramePr/>
                <a:graphic xmlns:a="http://schemas.openxmlformats.org/drawingml/2006/main">
                  <a:graphicData uri="http://schemas.microsoft.com/office/word/2010/wordprocessingShape">
                    <wps:wsp>
                      <wps:cNvSpPr/>
                      <wps:spPr>
                        <a:xfrm flipH="1" flipV="1">
                          <a:off x="0" y="0"/>
                          <a:ext cx="177165" cy="168275"/>
                        </a:xfrm>
                        <a:prstGeom prst="ellipse">
                          <a:avLst/>
                        </a:prstGeom>
                        <a:solidFill>
                          <a:srgbClr val="00FF00"/>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28F1AE" id="Oval 2" o:spid="_x0000_s1026" style="position:absolute;margin-left:54.65pt;margin-top:15.95pt;width:13.95pt;height:13.2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a+SmAIAAKcFAAAOAAAAZHJzL2Uyb0RvYy54bWysVMFu2zAMvQ/YPwi6r7aDpumCOkXQItuA&#10;oi3abj0rshQbkEVNUuJkXz9Kst10LXYY5oNBieQj+UTy4nLfKrIT1jWgS1qc5JQIzaFq9Kak359W&#10;n84pcZ7piinQoqQH4ejl4uOHi87MxQRqUJWwBEG0m3empLX3Zp5ljteiZe4EjNColGBb5vFoN1ll&#10;WYforcomeX6WdWArY4EL5/D2OinpIuJLKbi/k9IJT1RJMTcf/zb+1+GfLS7YfGOZqRvep8H+IYuW&#10;NRqDjlDXzDOytc0bqLbhFhxIf8KhzUDKhotYA1ZT5H9U81gzI2ItSI4zI03u/8Hy292jubdIQ2fc&#10;3KEYqthL2xKpGvMV35RG6UeQgg5zJvtI4GEkUOw94XhZzGbF2ZQSjqri7HwymwaCswQYnI11/ouA&#10;lgShpEJhDBdKZHO2u3E+WQ9W4dqBaqpVo1Q82M36SlmyY+E589Uqjy+IAV6ZKU26kk7Opxj/LUZo&#10;LTGi+H3R53gEgYBKY+IvnETJH5QIeEo/CEmaCiuepACvMRnnQvtEl6tZJVLC0xy/IdjgEemJgAFZ&#10;YqEjdg8wWCaQATsx1dsHVxG7fXTO/5ZYch49YmTQfnRuGw32PQCFVfWRk/1AUqImsLSG6nBviYU0&#10;a87wVYOPfcOcv2cWhwvHEBeGv8OfVIAPBb1ESQ3213v3wR57HrWUdDisJXU/t8wKStQ3jdPwuTg9&#10;DdMdD6fT2QQP9lizPtbobXsF2EDY2ZhdFIO9V4MoLbTPuFeWISqqmOYYu6Tc2+Fw5dMSwc3ExXIZ&#10;zXCiDfM3+tHwYVhCJz/tn5k1fcd7HJVbGAb7Tdcn2/AeGpZbD7KJI/HCa883boPYOP3mCuvm+Byt&#10;Xvbr4jcAAAD//wMAUEsDBBQABgAIAAAAIQCEsQzM3gAAAAkBAAAPAAAAZHJzL2Rvd25yZXYueG1s&#10;TI/LbsIwEEX3lfgHa5DYFRtCW0jjIETbdQVtVWVn4slDxOMoNsT9+5pVu7yao3vPZNtgOnbFwbWW&#10;JCzmAhhSaXVLtYTPj7f7NTDnFWnVWUIJP+hgm0/uMpVqO9IBr0dfs1hCLlUSGu/7lHNXNmiUm9se&#10;Kd4qOxjlYxxqrgc1xnLT8aUQj9yoluJCo3rcN1iejxcjoXrdj9V7IVbVS3EO375w7iuUUs6mYfcM&#10;zGPwfzDc9KM65NHpZC+kHetiFpskohKSxQbYDUielsBOEh7WK+B5xv9/kP8CAAD//wMAUEsBAi0A&#10;FAAGAAgAAAAhALaDOJL+AAAA4QEAABMAAAAAAAAAAAAAAAAAAAAAAFtDb250ZW50X1R5cGVzXS54&#10;bWxQSwECLQAUAAYACAAAACEAOP0h/9YAAACUAQAACwAAAAAAAAAAAAAAAAAvAQAAX3JlbHMvLnJl&#10;bHNQSwECLQAUAAYACAAAACEATpWvkpgCAACnBQAADgAAAAAAAAAAAAAAAAAuAgAAZHJzL2Uyb0Rv&#10;Yy54bWxQSwECLQAUAAYACAAAACEAhLEMzN4AAAAJAQAADwAAAAAAAAAAAAAAAADyBAAAZHJzL2Rv&#10;d25yZXYueG1sUEsFBgAAAAAEAAQA8wAAAP0FAAAAAA==&#10;" fillcolor="lime" strokecolor="black [3213]" strokeweight="2.25pt">
                <v:stroke joinstyle="miter"/>
              </v:oval>
            </w:pict>
          </mc:Fallback>
        </mc:AlternateContent>
      </w:r>
      <w:r w:rsidRPr="00B6141B">
        <w:rPr>
          <w:rFonts w:ascii="Bradley Hand ITC" w:hAnsi="Bradley Hand ITC"/>
          <w:b/>
          <w:noProof/>
          <w:sz w:val="144"/>
        </w:rPr>
        <mc:AlternateContent>
          <mc:Choice Requires="wps">
            <w:drawing>
              <wp:anchor distT="0" distB="0" distL="114300" distR="114300" simplePos="0" relativeHeight="251662336" behindDoc="0" locked="0" layoutInCell="1" allowOverlap="1" wp14:anchorId="376A0DEB" wp14:editId="6C17B3E3">
                <wp:simplePos x="0" y="0"/>
                <wp:positionH relativeFrom="column">
                  <wp:posOffset>984250</wp:posOffset>
                </wp:positionH>
                <wp:positionV relativeFrom="paragraph">
                  <wp:posOffset>202565</wp:posOffset>
                </wp:positionV>
                <wp:extent cx="177165" cy="168275"/>
                <wp:effectExtent l="19050" t="19050" r="13335" b="22225"/>
                <wp:wrapNone/>
                <wp:docPr id="3" name="Oval 3"/>
                <wp:cNvGraphicFramePr/>
                <a:graphic xmlns:a="http://schemas.openxmlformats.org/drawingml/2006/main">
                  <a:graphicData uri="http://schemas.microsoft.com/office/word/2010/wordprocessingShape">
                    <wps:wsp>
                      <wps:cNvSpPr/>
                      <wps:spPr>
                        <a:xfrm flipH="1" flipV="1">
                          <a:off x="0" y="0"/>
                          <a:ext cx="177165" cy="168275"/>
                        </a:xfrm>
                        <a:prstGeom prst="ellipse">
                          <a:avLst/>
                        </a:prstGeom>
                        <a:solidFill>
                          <a:srgbClr val="00FFFF"/>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588B5E" id="Oval 3" o:spid="_x0000_s1026" style="position:absolute;margin-left:77.5pt;margin-top:15.95pt;width:13.95pt;height:13.2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2+WlAIAAKcFAAAOAAAAZHJzL2Uyb0RvYy54bWysVMFu2zAMvQ/YPwi6r7aDpumCOkXQItuA&#10;oi3abj0rshQbkEVNUuJkXz9Kst12KXYY5oNBieQj+UTy4nLfKrIT1jWgS1qc5JQIzaFq9Kak359W&#10;n84pcZ7piinQoqQH4ejl4uOHi87MxQRqUJWwBEG0m3empLX3Zp5ljteiZe4EjNColGBb5vFoN1ll&#10;WYforcomeX6WdWArY4EL5/D2OinpIuJLKbi/k9IJT1RJMTcf/zb+1+GfLS7YfGOZqRvep8H+IYuW&#10;NRqDjlDXzDOytc0RVNtwCw6kP+HQZiBlw0WsAasp8j+qeayZEbEWJMeZkSb3/2D57e7R3FukoTNu&#10;7lAMVeylbYlUjfmKb0qj9CNIQYc5k30k8DASKPaecLwsZrPibEoJR1Vxdj6ZTQPBWQIMzsY6/0VA&#10;S4JQUqEwhgslsjnb3TifrAercO1ANdWqUSoe7GZ9pSzZsfCc+Qq/PsAbM6VJV9LJ+RTjH2OE1hIj&#10;it8XxxCYsdKY+AsnUfIHJQKe0g9CkqbCiicpwFtMxrnQPtHlalaJlPA0x28INnhEeiJgQJZY6Ijd&#10;AwyWCWTATkz19sFVxG4fnfO/JZacR48YGbQfndtGg30PQGFVfeRkP5CUqAksraE63FtiIc2aM3zV&#10;4GPfMOfvmcXhwjHEheHv8CcV4ENBL1FSg/313n2wx55HLSUdDmtJ3c8ts4IS9U3jNHwuTk/DdMfD&#10;6XQ2wYN9rVm/1uhtewXYQNjZmF0Ug71XgygttM+4V5YhKqqY5hi7pNzb4XDl0xLBzcTFchnNcKIN&#10;8zf60fBhWEInP+2fmTV9x3sclVsYBvuo65NteA8Ny60H2cSReOG15xu3QWycfnOFdfP6HK1e9uvi&#10;NwAAAP//AwBQSwMEFAAGAAgAAAAhAFBrm13gAAAACQEAAA8AAABkcnMvZG93bnJldi54bWxMj81O&#10;wzAQhO9IvIO1SNyo05+gEOJUgIQ4ICEorYCbGy9xSLyOYrcNPD3bE9x2tKOZb4rl6DqxxyE0nhRM&#10;JwkIpMqbhmoF69f7iwxEiJqM7jyhgm8MsCxPTwqdG3+gF9yvYi04hEKuFdgY+1zKUFl0Okx8j8S/&#10;Tz84HVkOtTSDPnC46+QsSS6l0w1xg9U93lms2tXOcUn/bOSDbR/D2/vTZv7hfm7bxZdS52fjzTWI&#10;iGP8M8MRn9GhZKat35EJomOdprwlKphPr0AcDdmMj62CNFuALAv5f0H5CwAA//8DAFBLAQItABQA&#10;BgAIAAAAIQC2gziS/gAAAOEBAAATAAAAAAAAAAAAAAAAAAAAAABbQ29udGVudF9UeXBlc10ueG1s&#10;UEsBAi0AFAAGAAgAAAAhADj9If/WAAAAlAEAAAsAAAAAAAAAAAAAAAAALwEAAF9yZWxzLy5yZWxz&#10;UEsBAi0AFAAGAAgAAAAhAM1Lb5aUAgAApwUAAA4AAAAAAAAAAAAAAAAALgIAAGRycy9lMm9Eb2Mu&#10;eG1sUEsBAi0AFAAGAAgAAAAhAFBrm13gAAAACQEAAA8AAAAAAAAAAAAAAAAA7gQAAGRycy9kb3du&#10;cmV2LnhtbFBLBQYAAAAABAAEAPMAAAD7BQAAAAA=&#10;" fillcolor="aqua" strokecolor="black [3213]" strokeweight="2.25pt">
                <v:stroke joinstyle="miter"/>
              </v:oval>
            </w:pict>
          </mc:Fallback>
        </mc:AlternateContent>
      </w:r>
      <w:r w:rsidRPr="00B6141B">
        <w:rPr>
          <w:rFonts w:ascii="Bradley Hand ITC" w:hAnsi="Bradley Hand ITC"/>
          <w:b/>
          <w:noProof/>
          <w:sz w:val="144"/>
        </w:rPr>
        <mc:AlternateContent>
          <mc:Choice Requires="wps">
            <w:drawing>
              <wp:anchor distT="0" distB="0" distL="114300" distR="114300" simplePos="0" relativeHeight="251664384" behindDoc="0" locked="0" layoutInCell="1" allowOverlap="1" wp14:anchorId="1DE8B70F" wp14:editId="645D0DFD">
                <wp:simplePos x="0" y="0"/>
                <wp:positionH relativeFrom="column">
                  <wp:posOffset>1265653</wp:posOffset>
                </wp:positionH>
                <wp:positionV relativeFrom="paragraph">
                  <wp:posOffset>211553</wp:posOffset>
                </wp:positionV>
                <wp:extent cx="177311" cy="168520"/>
                <wp:effectExtent l="19050" t="19050" r="13335" b="22225"/>
                <wp:wrapNone/>
                <wp:docPr id="4" name="Oval 4"/>
                <wp:cNvGraphicFramePr/>
                <a:graphic xmlns:a="http://schemas.openxmlformats.org/drawingml/2006/main">
                  <a:graphicData uri="http://schemas.microsoft.com/office/word/2010/wordprocessingShape">
                    <wps:wsp>
                      <wps:cNvSpPr/>
                      <wps:spPr>
                        <a:xfrm flipH="1" flipV="1">
                          <a:off x="0" y="0"/>
                          <a:ext cx="177311" cy="168520"/>
                        </a:xfrm>
                        <a:prstGeom prst="ellipse">
                          <a:avLst/>
                        </a:prstGeom>
                        <a:solidFill>
                          <a:srgbClr val="9900CC"/>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CD6762" id="Oval 4" o:spid="_x0000_s1026" style="position:absolute;margin-left:99.65pt;margin-top:16.65pt;width:13.95pt;height:13.2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R5tnAIAAKcFAAAOAAAAZHJzL2Uyb0RvYy54bWysVE1v2zAMvQ/YfxB0X21nTdMGdYogRbcB&#10;xVqs3XpWZCkWIIuapMTJfv0o+SPtWuwwzAeDEslH8onk5dW+0WQnnFdgSlqc5JQIw6FSZlPS7483&#10;H84p8YGZimkwoqQH4enV4v27y9bOxQRq0JVwBEGMn7e2pHUIdp5lnteiYf4ErDColOAaFvDoNlnl&#10;WIvojc4meX6WteAq64AL7/H2ulPSRcKXUvBwJ6UXgeiSYm4h/V36r+M/W1yy+cYxWyvep8H+IYuG&#10;KYNBR6hrFhjZOvUKqlHcgQcZTjg0GUipuEg1YDVF/kc1DzWzItWC5Hg70uT/Hyz/unuw9w5paK2f&#10;exRjFXvpGiK1sp/xTWmSfkQp6jBnsk8EHkYCxT4QjpfFbPaxQAeOquLsfDpJBGcdYHS2zodPAhoS&#10;hZIKjTF8LJHN2e7WB8wDrQereO1Bq+pGaZ0ObrNeaUd2DJ/z4iLPV6v4gujywkwb0pZ0cj6dTRP0&#10;C2VqLTGihH3xGgIBtUHcIydJCgctYhrafBOSqAornnQBYrseMRnnwoSOLl+zSnQJT3P8hmCDR8o+&#10;AUZkiYWO2D3AYNmBDNhd2b19dBWp20fn/G+Jdc6jR4oMJozOjTLg3gLQWFUfubMfSOqoiSytoTrc&#10;O+KgmzVv+Y3Cx75lPtwzh8OFY4gLI9zhT2rAh4JeoqQG9+ut+2iPPY9aSloc1pL6n1vmBCX6i8Fp&#10;uChOT+N0p8PpdIZ9R9xzzfq5xmybFWADYaNidkmM9kEPonTQPOFeWcaoqGKGY+yS8uCGwyp0SwQ3&#10;ExfLZTLDibYs3JoHy4dhiZ38uH9izvYdH3BUvsIw2K+6vrON72FguQ0gVRqJI68937gNUuP0myuu&#10;m+fnZHXcr4vfAAAA//8DAFBLAwQUAAYACAAAACEAu0hESN4AAAAJAQAADwAAAGRycy9kb3ducmV2&#10;LnhtbEyPwU7DMAyG70i8Q2QkbixdqsFSmk6oE+LINpB2zZrQVGucqkm38vaYE5ysX/70+3O5mX3P&#10;LnaMXUAFy0UGzGITTIetgs+P14c1sJg0Gt0HtAq+bYRNdXtT6sKEK+7t5ZBaRiUYC63ApTQUnMfG&#10;Wa/jIgwWafcVRq8TxbHlZtRXKvc9F1n2yL3ukC44Pdja2eZ8mLyC7WpZn3f1+9Ycd29SOnccJ4FK&#10;3d/NL8/Akp3THwy/+qQOFTmdwoQmsp6ylDmhCvKcJgFCPAlgJwUruQZelfz/B9UPAAAA//8DAFBL&#10;AQItABQABgAIAAAAIQC2gziS/gAAAOEBAAATAAAAAAAAAAAAAAAAAAAAAABbQ29udGVudF9UeXBl&#10;c10ueG1sUEsBAi0AFAAGAAgAAAAhADj9If/WAAAAlAEAAAsAAAAAAAAAAAAAAAAALwEAAF9yZWxz&#10;Ly5yZWxzUEsBAi0AFAAGAAgAAAAhACu1Hm2cAgAApwUAAA4AAAAAAAAAAAAAAAAALgIAAGRycy9l&#10;Mm9Eb2MueG1sUEsBAi0AFAAGAAgAAAAhALtIREjeAAAACQEAAA8AAAAAAAAAAAAAAAAA9gQAAGRy&#10;cy9kb3ducmV2LnhtbFBLBQYAAAAABAAEAPMAAAABBgAAAAA=&#10;" fillcolor="#90c" strokecolor="black [3213]" strokeweight="2.25pt">
                <v:stroke joinstyle="miter"/>
              </v:oval>
            </w:pict>
          </mc:Fallback>
        </mc:AlternateContent>
      </w:r>
      <w:r>
        <w:rPr>
          <w:rFonts w:ascii="Bradley Hand ITC" w:hAnsi="Bradley Hand ITC"/>
          <w:b/>
          <w:noProof/>
          <w:sz w:val="144"/>
        </w:rPr>
        <mc:AlternateContent>
          <mc:Choice Requires="wps">
            <w:drawing>
              <wp:anchor distT="0" distB="0" distL="114300" distR="114300" simplePos="0" relativeHeight="251658238" behindDoc="0" locked="0" layoutInCell="1" allowOverlap="1" wp14:anchorId="027AEB49" wp14:editId="60EE8CEF">
                <wp:simplePos x="0" y="0"/>
                <wp:positionH relativeFrom="column">
                  <wp:posOffset>483430</wp:posOffset>
                </wp:positionH>
                <wp:positionV relativeFrom="paragraph">
                  <wp:posOffset>-193919</wp:posOffset>
                </wp:positionV>
                <wp:extent cx="5917223" cy="834878"/>
                <wp:effectExtent l="0" t="0" r="0" b="3810"/>
                <wp:wrapNone/>
                <wp:docPr id="293463999" name="Text Box 1"/>
                <wp:cNvGraphicFramePr/>
                <a:graphic xmlns:a="http://schemas.openxmlformats.org/drawingml/2006/main">
                  <a:graphicData uri="http://schemas.microsoft.com/office/word/2010/wordprocessingShape">
                    <wps:wsp>
                      <wps:cNvSpPr txBox="1"/>
                      <wps:spPr>
                        <a:xfrm>
                          <a:off x="0" y="0"/>
                          <a:ext cx="5917223" cy="834878"/>
                        </a:xfrm>
                        <a:prstGeom prst="rect">
                          <a:avLst/>
                        </a:prstGeom>
                        <a:noFill/>
                        <a:ln w="6350">
                          <a:noFill/>
                        </a:ln>
                      </wps:spPr>
                      <wps:txbx>
                        <w:txbxContent>
                          <w:p w14:paraId="45F34B85" w14:textId="02CB1A36" w:rsidR="0009412A" w:rsidRDefault="0009412A" w:rsidP="0009412A">
                            <w:pPr>
                              <w:jc w:val="center"/>
                            </w:pPr>
                            <w:r>
                              <w:rPr>
                                <w:rFonts w:ascii="HelloFirstieBigGulp" w:hAnsi="HelloFirstieBigGulp"/>
                                <w:color w:val="FE12D1"/>
                                <w:sz w:val="80"/>
                                <w:szCs w:val="80"/>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W</w:t>
                            </w:r>
                            <w:r>
                              <w:rPr>
                                <w:rFonts w:ascii="HelloFirstieBigGulp" w:hAnsi="HelloFirstieBigGulp"/>
                                <w:color w:val="FF9933"/>
                                <w:sz w:val="80"/>
                                <w:szCs w:val="80"/>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E</w:t>
                            </w:r>
                            <w:r>
                              <w:rPr>
                                <w:rFonts w:ascii="HelloFirstieBigGulp" w:hAnsi="HelloFirstieBigGulp"/>
                                <w:color w:val="FFFF00"/>
                                <w:sz w:val="80"/>
                                <w:szCs w:val="80"/>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L</w:t>
                            </w:r>
                            <w:r>
                              <w:rPr>
                                <w:rFonts w:ascii="HelloFirstieBigGulp" w:hAnsi="HelloFirstieBigGulp"/>
                                <w:color w:val="00FF00"/>
                                <w:sz w:val="80"/>
                                <w:szCs w:val="80"/>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C</w:t>
                            </w:r>
                            <w:r>
                              <w:rPr>
                                <w:rFonts w:ascii="HelloFirstieBigGulp" w:hAnsi="HelloFirstieBigGulp"/>
                                <w:color w:val="00B0F0"/>
                                <w:sz w:val="80"/>
                                <w:szCs w:val="80"/>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O</w:t>
                            </w:r>
                            <w:r>
                              <w:rPr>
                                <w:rFonts w:ascii="HelloFirstieBigGulp" w:hAnsi="HelloFirstieBigGulp"/>
                                <w:color w:val="9900CC"/>
                                <w:sz w:val="80"/>
                                <w:szCs w:val="80"/>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M</w:t>
                            </w:r>
                            <w:r w:rsidRPr="005E6165">
                              <w:rPr>
                                <w:rFonts w:ascii="HelloFirstieBigGulp" w:hAnsi="HelloFirstieBigGulp"/>
                                <w:color w:val="FF3399"/>
                                <w:sz w:val="80"/>
                                <w:szCs w:val="80"/>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E</w:t>
                            </w:r>
                            <w:r>
                              <w:rPr>
                                <w:rFonts w:ascii="HelloFirstieBigGulp" w:hAnsi="HelloFirstieBigGulp"/>
                                <w:color w:val="9900CC"/>
                                <w:sz w:val="80"/>
                                <w:szCs w:val="80"/>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 xml:space="preserve"> </w:t>
                            </w:r>
                            <w:r w:rsidRPr="005E6165">
                              <w:rPr>
                                <w:rFonts w:ascii="HelloFirstieBigGulp" w:hAnsi="HelloFirstieBigGulp"/>
                                <w:color w:val="FFC000"/>
                                <w:sz w:val="80"/>
                                <w:szCs w:val="80"/>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T</w:t>
                            </w:r>
                            <w:r w:rsidRPr="005E6165">
                              <w:rPr>
                                <w:rFonts w:ascii="HelloFirstieBigGulp" w:hAnsi="HelloFirstieBigGulp"/>
                                <w:color w:val="FFFF00"/>
                                <w:sz w:val="80"/>
                                <w:szCs w:val="80"/>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7AEB49" id="_x0000_t202" coordsize="21600,21600" o:spt="202" path="m,l,21600r21600,l21600,xe">
                <v:stroke joinstyle="miter"/>
                <v:path gradientshapeok="t" o:connecttype="rect"/>
              </v:shapetype>
              <v:shape id="Text Box 1" o:spid="_x0000_s1026" type="#_x0000_t202" style="position:absolute;left:0;text-align:left;margin-left:38.05pt;margin-top:-15.25pt;width:465.9pt;height:65.75pt;z-index:25165823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wDlGAIAACwEAAAOAAAAZHJzL2Uyb0RvYy54bWysU8lu2zAQvRfoPxC815K32BEsB24CFwWM&#10;JIBT5ExTpCWA4rAkbcn9+g4peUHaU9ELNcMZzfLe4+KhrRU5Cusq0DkdDlJKhOZQVHqf0x9v6y9z&#10;SpxnumAKtMjpSTj6sPz8adGYTIygBFUIS7CIdlljclp6b7IkcbwUNXMDMEJjUIKtmUfX7pPCsgar&#10;1yoZpeld0oAtjAUunMPbpy5Il7G+lIL7Fymd8ETlFGfz8bTx3IUzWS5YtrfMlBXvx2D/MEXNKo1N&#10;L6WemGfkYKs/StUVt+BA+gGHOgEpKy7iDrjNMP2wzbZkRsRdEBxnLjC5/1eWPx+35tUS336FFgkM&#10;gDTGZQ4vwz6ttHX44qQE4wjh6QKbaD3heDm9H85GozElHGPz8WQ+m4cyyfVvY53/JqAmwcipRVoi&#10;Wuy4cb5LPaeEZhrWlVKRGqVJk9O78TSNP1wiWFxp7HGdNVi+3bX9AjsoTriXhY5yZ/i6wuYb5vwr&#10;s8gxroK69S94SAXYBHqLkhLsr7/dh3yEHqOUNKiZnLqfB2YFJeq7RlLuh5NJEFl0JtPZCB17G9nd&#10;RvShfgSU5RBfiOHRDPlenU1poX5Hea9CVwwxzbF3Tv3ZfPSdkvF5cLFaxSSUlWF+o7eGh9IBzgDt&#10;W/vOrOnx98jcM5zVxbIPNHS5HRGrgwdZRY4CwB2qPe4oychy/3yC5m/9mHV95MvfAAAA//8DAFBL&#10;AwQUAAYACAAAACEAcJ0n5+IAAAALAQAADwAAAGRycy9kb3ducmV2LnhtbEyPy07DMBBF90j8gzVI&#10;7Fo7RX2lcaoqUoWEYNHSDbtJ7CYR9jjEbhv4epwV7GY0R3fOzbaDNeyqe986kpBMBTBNlVMt1RJO&#10;7/vJCpgPSAqNIy3hW3vY5vd3GabK3eigr8dQsxhCPkUJTQhdyrmvGm3RT12nKd7OrrcY4trXXPV4&#10;i+HW8JkQC26xpfihwU4Xja4+jxcr4aXYv+GhnNnVjymeX8+77uv0MZfy8WHYbYAFPYQ/GEb9qA55&#10;dCrdhZRnRsJykURSwuRJzIGNgBDLNbBynBIBPM/4/w75LwAAAP//AwBQSwECLQAUAAYACAAAACEA&#10;toM4kv4AAADhAQAAEwAAAAAAAAAAAAAAAAAAAAAAW0NvbnRlbnRfVHlwZXNdLnhtbFBLAQItABQA&#10;BgAIAAAAIQA4/SH/1gAAAJQBAAALAAAAAAAAAAAAAAAAAC8BAABfcmVscy8ucmVsc1BLAQItABQA&#10;BgAIAAAAIQDrMwDlGAIAACwEAAAOAAAAAAAAAAAAAAAAAC4CAABkcnMvZTJvRG9jLnhtbFBLAQIt&#10;ABQABgAIAAAAIQBwnSfn4gAAAAsBAAAPAAAAAAAAAAAAAAAAAHIEAABkcnMvZG93bnJldi54bWxQ&#10;SwUGAAAAAAQABADzAAAAgQUAAAAA&#10;" filled="f" stroked="f" strokeweight=".5pt">
                <v:textbox>
                  <w:txbxContent>
                    <w:p w14:paraId="45F34B85" w14:textId="02CB1A36" w:rsidR="0009412A" w:rsidRDefault="0009412A" w:rsidP="0009412A">
                      <w:pPr>
                        <w:jc w:val="center"/>
                      </w:pPr>
                      <w:r>
                        <w:rPr>
                          <w:rFonts w:ascii="HelloFirstieBigGulp" w:hAnsi="HelloFirstieBigGulp"/>
                          <w:color w:val="FE12D1"/>
                          <w:sz w:val="80"/>
                          <w:szCs w:val="80"/>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W</w:t>
                      </w:r>
                      <w:r>
                        <w:rPr>
                          <w:rFonts w:ascii="HelloFirstieBigGulp" w:hAnsi="HelloFirstieBigGulp"/>
                          <w:color w:val="FF9933"/>
                          <w:sz w:val="80"/>
                          <w:szCs w:val="80"/>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E</w:t>
                      </w:r>
                      <w:r>
                        <w:rPr>
                          <w:rFonts w:ascii="HelloFirstieBigGulp" w:hAnsi="HelloFirstieBigGulp"/>
                          <w:color w:val="FFFF00"/>
                          <w:sz w:val="80"/>
                          <w:szCs w:val="80"/>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L</w:t>
                      </w:r>
                      <w:r>
                        <w:rPr>
                          <w:rFonts w:ascii="HelloFirstieBigGulp" w:hAnsi="HelloFirstieBigGulp"/>
                          <w:color w:val="00FF00"/>
                          <w:sz w:val="80"/>
                          <w:szCs w:val="80"/>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C</w:t>
                      </w:r>
                      <w:r>
                        <w:rPr>
                          <w:rFonts w:ascii="HelloFirstieBigGulp" w:hAnsi="HelloFirstieBigGulp"/>
                          <w:color w:val="00B0F0"/>
                          <w:sz w:val="80"/>
                          <w:szCs w:val="80"/>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O</w:t>
                      </w:r>
                      <w:r>
                        <w:rPr>
                          <w:rFonts w:ascii="HelloFirstieBigGulp" w:hAnsi="HelloFirstieBigGulp"/>
                          <w:color w:val="9900CC"/>
                          <w:sz w:val="80"/>
                          <w:szCs w:val="80"/>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M</w:t>
                      </w:r>
                      <w:r w:rsidRPr="005E6165">
                        <w:rPr>
                          <w:rFonts w:ascii="HelloFirstieBigGulp" w:hAnsi="HelloFirstieBigGulp"/>
                          <w:color w:val="FF3399"/>
                          <w:sz w:val="80"/>
                          <w:szCs w:val="80"/>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E</w:t>
                      </w:r>
                      <w:r>
                        <w:rPr>
                          <w:rFonts w:ascii="HelloFirstieBigGulp" w:hAnsi="HelloFirstieBigGulp"/>
                          <w:color w:val="9900CC"/>
                          <w:sz w:val="80"/>
                          <w:szCs w:val="80"/>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 xml:space="preserve"> </w:t>
                      </w:r>
                      <w:r w:rsidRPr="005E6165">
                        <w:rPr>
                          <w:rFonts w:ascii="HelloFirstieBigGulp" w:hAnsi="HelloFirstieBigGulp"/>
                          <w:color w:val="FFC000"/>
                          <w:sz w:val="80"/>
                          <w:szCs w:val="80"/>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T</w:t>
                      </w:r>
                      <w:r w:rsidRPr="005E6165">
                        <w:rPr>
                          <w:rFonts w:ascii="HelloFirstieBigGulp" w:hAnsi="HelloFirstieBigGulp"/>
                          <w:color w:val="FFFF00"/>
                          <w:sz w:val="80"/>
                          <w:szCs w:val="80"/>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O</w:t>
                      </w:r>
                    </w:p>
                  </w:txbxContent>
                </v:textbox>
              </v:shape>
            </w:pict>
          </mc:Fallback>
        </mc:AlternateContent>
      </w:r>
      <w:r w:rsidR="005E6165">
        <w:rPr>
          <w:noProof/>
        </w:rPr>
        <mc:AlternateContent>
          <mc:Choice Requires="wps">
            <w:drawing>
              <wp:anchor distT="0" distB="0" distL="114300" distR="114300" simplePos="0" relativeHeight="251659263" behindDoc="0" locked="0" layoutInCell="1" allowOverlap="1" wp14:anchorId="07056FB3" wp14:editId="3AA1877D">
                <wp:simplePos x="0" y="0"/>
                <wp:positionH relativeFrom="margin">
                  <wp:posOffset>147515</wp:posOffset>
                </wp:positionH>
                <wp:positionV relativeFrom="paragraph">
                  <wp:posOffset>151325</wp:posOffset>
                </wp:positionV>
                <wp:extent cx="6666252" cy="1740877"/>
                <wp:effectExtent l="0" t="0" r="0" b="0"/>
                <wp:wrapNone/>
                <wp:docPr id="1" name="Text Box 1"/>
                <wp:cNvGraphicFramePr/>
                <a:graphic xmlns:a="http://schemas.openxmlformats.org/drawingml/2006/main">
                  <a:graphicData uri="http://schemas.microsoft.com/office/word/2010/wordprocessingShape">
                    <wps:wsp>
                      <wps:cNvSpPr txBox="1"/>
                      <wps:spPr>
                        <a:xfrm>
                          <a:off x="0" y="0"/>
                          <a:ext cx="6666252" cy="1740877"/>
                        </a:xfrm>
                        <a:prstGeom prst="rect">
                          <a:avLst/>
                        </a:prstGeom>
                        <a:noFill/>
                        <a:ln>
                          <a:noFill/>
                        </a:ln>
                      </wps:spPr>
                      <wps:txbx>
                        <w:txbxContent>
                          <w:p w14:paraId="5482E238" w14:textId="1DB2D80B" w:rsidR="00B06119" w:rsidRPr="00FA7798" w:rsidRDefault="00FA7798" w:rsidP="003A4578">
                            <w:pPr>
                              <w:jc w:val="center"/>
                              <w:rPr>
                                <w:rFonts w:ascii="HelloFirstieBigGulp" w:hAnsi="HelloFirstieBigGulp"/>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412A">
                              <w:rPr>
                                <w:rFonts w:ascii="HelloFirstieBigGulp" w:hAnsi="HelloFirstieBigGulp"/>
                                <w:color w:val="FE12D1"/>
                                <w:sz w:val="144"/>
                                <w:szCs w:val="144"/>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F</w:t>
                            </w:r>
                            <w:r w:rsidR="00D15C74" w:rsidRPr="0009412A">
                              <w:rPr>
                                <w:rFonts w:ascii="HelloFirstieBigGulp" w:hAnsi="HelloFirstieBigGulp"/>
                                <w:color w:val="FFC000"/>
                                <w:sz w:val="144"/>
                                <w:szCs w:val="144"/>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I</w:t>
                            </w:r>
                            <w:r w:rsidR="00D15C74" w:rsidRPr="0009412A">
                              <w:rPr>
                                <w:rFonts w:ascii="HelloFirstieBigGulp" w:hAnsi="HelloFirstieBigGulp"/>
                                <w:color w:val="FFFF00"/>
                                <w:sz w:val="144"/>
                                <w:szCs w:val="144"/>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F</w:t>
                            </w:r>
                            <w:r w:rsidR="00D15C74" w:rsidRPr="0009412A">
                              <w:rPr>
                                <w:rFonts w:ascii="HelloFirstieBigGulp" w:hAnsi="HelloFirstieBigGulp"/>
                                <w:color w:val="16FA31"/>
                                <w:sz w:val="144"/>
                                <w:szCs w:val="144"/>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T</w:t>
                            </w:r>
                            <w:r w:rsidR="00D15C74" w:rsidRPr="0009412A">
                              <w:rPr>
                                <w:rFonts w:ascii="HelloFirstieBigGulp" w:hAnsi="HelloFirstieBigGulp"/>
                                <w:color w:val="00B0F0"/>
                                <w:sz w:val="144"/>
                                <w:szCs w:val="144"/>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H</w:t>
                            </w:r>
                            <w:r w:rsidR="00B06119" w:rsidRPr="0009412A">
                              <w:rPr>
                                <w:rFonts w:ascii="HelloFirstieBigGulp" w:hAnsi="HelloFirstieBigGulp"/>
                                <w:color w:val="000000" w:themeColor="text1"/>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06119" w:rsidRPr="0009412A">
                              <w:rPr>
                                <w:rFonts w:ascii="HelloFirstieBigGulp" w:hAnsi="HelloFirstieBigGulp"/>
                                <w:color w:val="9900CC"/>
                                <w:sz w:val="144"/>
                                <w:szCs w:val="144"/>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G</w:t>
                            </w:r>
                            <w:r w:rsidR="00B06119" w:rsidRPr="0009412A">
                              <w:rPr>
                                <w:rFonts w:ascii="HelloFirstieBigGulp" w:hAnsi="HelloFirstieBigGulp"/>
                                <w:color w:val="FE12D1"/>
                                <w:sz w:val="144"/>
                                <w:szCs w:val="144"/>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R</w:t>
                            </w:r>
                            <w:r w:rsidR="00B06119" w:rsidRPr="0009412A">
                              <w:rPr>
                                <w:rFonts w:ascii="HelloFirstieBigGulp" w:hAnsi="HelloFirstieBigGulp"/>
                                <w:color w:val="FF9933"/>
                                <w:sz w:val="144"/>
                                <w:szCs w:val="144"/>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A</w:t>
                            </w:r>
                            <w:r w:rsidR="00B06119" w:rsidRPr="0009412A">
                              <w:rPr>
                                <w:rFonts w:ascii="HelloFirstieBigGulp" w:hAnsi="HelloFirstieBigGulp"/>
                                <w:color w:val="FFFF00"/>
                                <w:sz w:val="144"/>
                                <w:szCs w:val="144"/>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D</w:t>
                            </w:r>
                            <w:r w:rsidR="00B06119" w:rsidRPr="0009412A">
                              <w:rPr>
                                <w:rFonts w:ascii="HelloFirstieBigGulp" w:hAnsi="HelloFirstieBigGulp"/>
                                <w:color w:val="00FF00"/>
                                <w:sz w:val="144"/>
                                <w:szCs w:val="144"/>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56FB3" id="_x0000_s1027" type="#_x0000_t202" style="position:absolute;left:0;text-align:left;margin-left:11.6pt;margin-top:11.9pt;width:524.9pt;height:137.1pt;z-index:251659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gMhEQIAACsEAAAOAAAAZHJzL2Uyb0RvYy54bWysU01vGjEQvVfqf7B8LwuIhHTFEtFEVJVQ&#10;EolUORuvzVqyPa5t2KW/vmMvX017qsrBjGdm5+O959l9ZzTZCx8U2IqOBkNKhOVQK7ut6PfX5ac7&#10;SkJktmYarKjoQQR6P//4Yda6UoyhAV0LT7CIDWXrKtrE6MqiCLwRhoUBOGExKMEbFvHqt0XtWYvV&#10;jS7Gw+Ft0YKvnQcuQkDvYx+k81xfSsHjs5RBRKIrirPFfPp8btJZzGes3HrmGsWPY7B/mMIwZbHp&#10;udQji4zsvPqjlFHcQwAZBxxMAVIqLvIOuM1o+G6bdcOcyLsgOMGdYQr/ryx/2q/diyex+wIdEpgA&#10;aV0oAzrTPp30Jv3jpATjCOHhDJvoIuHovMXf+GZMCcfYaDoZ3k2nqU5x+dz5EL8KMCQZFfXIS4aL&#10;7Vch9qmnlNTNwlJpnbnR9jcH1kye4jJjsmK36Yiqr+bfQH3AtTz0jAfHlwpbr1iIL8wjxbgJyjY+&#10;4yE1tBWFo0VJA/7n3/wpH5HHKCUtSqai4ceOeUGJ/maRk8+jySRpLF8mN9MxXvx1ZHMdsTvzAKjK&#10;ET4Qx7OZ8qM+mdKDeUN1L1JXDDHLsXdF48l8iL2Q8XVwsVjkJFSVY3Fl146n0gm7BOxr98a8O6If&#10;kbgnOImLle9I6HN71Be7CFJlhhLOPapH+FGRmePj60mSv77nrMsbn/8CAAD//wMAUEsDBBQABgAI&#10;AAAAIQALiktS3QAAAAoBAAAPAAAAZHJzL2Rvd25yZXYueG1sTI9LT8MwEITvSPwHa5G4UZuURxvi&#10;VAjEFUR5SNy28TaJiNdR7Dbh37M5wWm1O6PZ+YrN5Dt1pCG2gS1cLgwo4iq4lmsL729PFytQMSE7&#10;7AKThR+KsClPTwrMXRj5lY7bVCsJ4ZijhSalPtc6Vg15jIvQE4u2D4PHJOtQazfgKOG+05kxN9pj&#10;y/KhwZ4eGqq+twdv4eN5//V5ZV7qR3/dj2Eymv1aW3t+Nt3fgUo0pT8zzPWlOpTSaRcO7KLqLGTL&#10;TJzzFIJZN7dLgdvJZb0yoMtC/0cofwEAAP//AwBQSwECLQAUAAYACAAAACEAtoM4kv4AAADhAQAA&#10;EwAAAAAAAAAAAAAAAAAAAAAAW0NvbnRlbnRfVHlwZXNdLnhtbFBLAQItABQABgAIAAAAIQA4/SH/&#10;1gAAAJQBAAALAAAAAAAAAAAAAAAAAC8BAABfcmVscy8ucmVsc1BLAQItABQABgAIAAAAIQAIlgMh&#10;EQIAACsEAAAOAAAAAAAAAAAAAAAAAC4CAABkcnMvZTJvRG9jLnhtbFBLAQItABQABgAIAAAAIQAL&#10;iktS3QAAAAoBAAAPAAAAAAAAAAAAAAAAAGsEAABkcnMvZG93bnJldi54bWxQSwUGAAAAAAQABADz&#10;AAAAdQUAAAAA&#10;" filled="f" stroked="f">
                <v:textbox>
                  <w:txbxContent>
                    <w:p w14:paraId="5482E238" w14:textId="1DB2D80B" w:rsidR="00B06119" w:rsidRPr="00FA7798" w:rsidRDefault="00FA7798" w:rsidP="003A4578">
                      <w:pPr>
                        <w:jc w:val="center"/>
                        <w:rPr>
                          <w:rFonts w:ascii="HelloFirstieBigGulp" w:hAnsi="HelloFirstieBigGulp"/>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412A">
                        <w:rPr>
                          <w:rFonts w:ascii="HelloFirstieBigGulp" w:hAnsi="HelloFirstieBigGulp"/>
                          <w:color w:val="FE12D1"/>
                          <w:sz w:val="144"/>
                          <w:szCs w:val="144"/>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F</w:t>
                      </w:r>
                      <w:r w:rsidR="00D15C74" w:rsidRPr="0009412A">
                        <w:rPr>
                          <w:rFonts w:ascii="HelloFirstieBigGulp" w:hAnsi="HelloFirstieBigGulp"/>
                          <w:color w:val="FFC000"/>
                          <w:sz w:val="144"/>
                          <w:szCs w:val="144"/>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I</w:t>
                      </w:r>
                      <w:r w:rsidR="00D15C74" w:rsidRPr="0009412A">
                        <w:rPr>
                          <w:rFonts w:ascii="HelloFirstieBigGulp" w:hAnsi="HelloFirstieBigGulp"/>
                          <w:color w:val="FFFF00"/>
                          <w:sz w:val="144"/>
                          <w:szCs w:val="144"/>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F</w:t>
                      </w:r>
                      <w:r w:rsidR="00D15C74" w:rsidRPr="0009412A">
                        <w:rPr>
                          <w:rFonts w:ascii="HelloFirstieBigGulp" w:hAnsi="HelloFirstieBigGulp"/>
                          <w:color w:val="16FA31"/>
                          <w:sz w:val="144"/>
                          <w:szCs w:val="144"/>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T</w:t>
                      </w:r>
                      <w:r w:rsidR="00D15C74" w:rsidRPr="0009412A">
                        <w:rPr>
                          <w:rFonts w:ascii="HelloFirstieBigGulp" w:hAnsi="HelloFirstieBigGulp"/>
                          <w:color w:val="00B0F0"/>
                          <w:sz w:val="144"/>
                          <w:szCs w:val="144"/>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H</w:t>
                      </w:r>
                      <w:r w:rsidR="00B06119" w:rsidRPr="0009412A">
                        <w:rPr>
                          <w:rFonts w:ascii="HelloFirstieBigGulp" w:hAnsi="HelloFirstieBigGulp"/>
                          <w:color w:val="000000" w:themeColor="text1"/>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06119" w:rsidRPr="0009412A">
                        <w:rPr>
                          <w:rFonts w:ascii="HelloFirstieBigGulp" w:hAnsi="HelloFirstieBigGulp"/>
                          <w:color w:val="9900CC"/>
                          <w:sz w:val="144"/>
                          <w:szCs w:val="144"/>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G</w:t>
                      </w:r>
                      <w:r w:rsidR="00B06119" w:rsidRPr="0009412A">
                        <w:rPr>
                          <w:rFonts w:ascii="HelloFirstieBigGulp" w:hAnsi="HelloFirstieBigGulp"/>
                          <w:color w:val="FE12D1"/>
                          <w:sz w:val="144"/>
                          <w:szCs w:val="144"/>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R</w:t>
                      </w:r>
                      <w:r w:rsidR="00B06119" w:rsidRPr="0009412A">
                        <w:rPr>
                          <w:rFonts w:ascii="HelloFirstieBigGulp" w:hAnsi="HelloFirstieBigGulp"/>
                          <w:color w:val="FF9933"/>
                          <w:sz w:val="144"/>
                          <w:szCs w:val="144"/>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A</w:t>
                      </w:r>
                      <w:r w:rsidR="00B06119" w:rsidRPr="0009412A">
                        <w:rPr>
                          <w:rFonts w:ascii="HelloFirstieBigGulp" w:hAnsi="HelloFirstieBigGulp"/>
                          <w:color w:val="FFFF00"/>
                          <w:sz w:val="144"/>
                          <w:szCs w:val="144"/>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D</w:t>
                      </w:r>
                      <w:r w:rsidR="00B06119" w:rsidRPr="0009412A">
                        <w:rPr>
                          <w:rFonts w:ascii="HelloFirstieBigGulp" w:hAnsi="HelloFirstieBigGulp"/>
                          <w:color w:val="00FF00"/>
                          <w:sz w:val="144"/>
                          <w:szCs w:val="144"/>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E</w:t>
                      </w:r>
                    </w:p>
                  </w:txbxContent>
                </v:textbox>
                <w10:wrap anchorx="margin"/>
              </v:shape>
            </w:pict>
          </mc:Fallback>
        </mc:AlternateContent>
      </w:r>
    </w:p>
    <w:p w14:paraId="02F1A1DA" w14:textId="66870B77" w:rsidR="00B06119" w:rsidRPr="00B6141B" w:rsidRDefault="00A30F19" w:rsidP="00B06119">
      <w:pPr>
        <w:jc w:val="center"/>
        <w:rPr>
          <w:rFonts w:ascii="Bradley Hand ITC" w:hAnsi="Bradley Hand ITC"/>
          <w:b/>
          <w:sz w:val="144"/>
        </w:rPr>
      </w:pPr>
      <w:r>
        <w:rPr>
          <w:noProof/>
        </w:rPr>
        <mc:AlternateContent>
          <mc:Choice Requires="wps">
            <w:drawing>
              <wp:anchor distT="0" distB="0" distL="114300" distR="114300" simplePos="0" relativeHeight="251680768" behindDoc="0" locked="0" layoutInCell="1" allowOverlap="1" wp14:anchorId="2BD0CFF8" wp14:editId="21A50F40">
                <wp:simplePos x="0" y="0"/>
                <wp:positionH relativeFrom="margin">
                  <wp:posOffset>4317365</wp:posOffset>
                </wp:positionH>
                <wp:positionV relativeFrom="paragraph">
                  <wp:posOffset>1205865</wp:posOffset>
                </wp:positionV>
                <wp:extent cx="2578100" cy="942975"/>
                <wp:effectExtent l="0" t="0" r="0" b="9525"/>
                <wp:wrapNone/>
                <wp:docPr id="15" name="Text Box 15"/>
                <wp:cNvGraphicFramePr/>
                <a:graphic xmlns:a="http://schemas.openxmlformats.org/drawingml/2006/main">
                  <a:graphicData uri="http://schemas.microsoft.com/office/word/2010/wordprocessingShape">
                    <wps:wsp>
                      <wps:cNvSpPr txBox="1"/>
                      <wps:spPr>
                        <a:xfrm>
                          <a:off x="0" y="0"/>
                          <a:ext cx="2578100" cy="942975"/>
                        </a:xfrm>
                        <a:prstGeom prst="rect">
                          <a:avLst/>
                        </a:prstGeom>
                        <a:noFill/>
                        <a:ln>
                          <a:noFill/>
                        </a:ln>
                      </wps:spPr>
                      <wps:txbx>
                        <w:txbxContent>
                          <w:p w14:paraId="3409E453" w14:textId="035CF6F1" w:rsidR="00BE4712" w:rsidRPr="00BE4712" w:rsidRDefault="007C6A3A" w:rsidP="007C6A3A">
                            <w:pPr>
                              <w:jc w:val="center"/>
                              <w:rPr>
                                <w:noProof/>
                                <w:color w:val="00FF00"/>
                                <w:sz w:val="40"/>
                                <w:szCs w:val="72"/>
                                <w14:shadow w14:blurRad="38100" w14:dist="19050" w14:dir="2700000" w14:sx="100000" w14:sy="100000" w14:kx="0" w14:ky="0" w14:algn="tl">
                                  <w14:schemeClr w14:val="dk1">
                                    <w14:alpha w14:val="60000"/>
                                  </w14:schemeClr>
                                </w14:shadow>
                                <w14:textOutline w14:w="9525" w14:cap="flat" w14:cmpd="sng" w14:algn="ctr">
                                  <w14:solidFill>
                                    <w14:srgbClr w14:val="FE12D1"/>
                                  </w14:solidFill>
                                  <w14:prstDash w14:val="solid"/>
                                  <w14:round/>
                                </w14:textOutline>
                              </w:rPr>
                            </w:pPr>
                            <w:r>
                              <w:rPr>
                                <w:noProof/>
                                <w:color w:val="00FF00"/>
                                <w:sz w:val="40"/>
                                <w:szCs w:val="72"/>
                                <w14:shadow w14:blurRad="38100" w14:dist="19050" w14:dir="2700000" w14:sx="100000" w14:sy="100000" w14:kx="0" w14:ky="0" w14:algn="tl">
                                  <w14:schemeClr w14:val="dk1">
                                    <w14:alpha w14:val="60000"/>
                                  </w14:schemeClr>
                                </w14:shadow>
                                <w14:textOutline w14:w="9525" w14:cap="flat" w14:cmpd="sng" w14:algn="ctr">
                                  <w14:solidFill>
                                    <w14:srgbClr w14:val="FE12D1"/>
                                  </w14:solidFill>
                                  <w14:prstDash w14:val="solid"/>
                                  <w14:round/>
                                </w14:textOutline>
                              </w:rPr>
                              <w:t>Contact Information</w:t>
                            </w:r>
                          </w:p>
                        </w:txbxContent>
                      </wps:txbx>
                      <wps:bodyPr rot="0" spcFirstLastPara="1" vertOverflow="overflow" horzOverflow="overflow" vert="horz" wrap="none" lIns="91440" tIns="45720" rIns="91440" bIns="45720" numCol="1" spcCol="0" rtlCol="0" fromWordArt="0" anchor="t" anchorCtr="0" forceAA="0" compatLnSpc="1">
                        <a:prstTxWarp prst="textArchUp">
                          <a:avLst/>
                        </a:prstTxWarp>
                        <a:noAutofit/>
                      </wps:bodyPr>
                    </wps:wsp>
                  </a:graphicData>
                </a:graphic>
                <wp14:sizeRelV relativeFrom="margin">
                  <wp14:pctHeight>0</wp14:pctHeight>
                </wp14:sizeRelV>
              </wp:anchor>
            </w:drawing>
          </mc:Choice>
          <mc:Fallback>
            <w:pict>
              <v:shape w14:anchorId="2BD0CFF8" id="Text Box 15" o:spid="_x0000_s1028" type="#_x0000_t202" style="position:absolute;left:0;text-align:left;margin-left:339.95pt;margin-top:94.95pt;width:203pt;height:74.25pt;z-index:25168076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0siDgIAACcEAAAOAAAAZHJzL2Uyb0RvYy54bWysU01vGjEQvVfqf7B8LwsISkAsEU1EVQk1&#10;kUiUs/HarCXbY9mGXfrrO/bylTanqhfveGZ2Pt57nt+3RpOD8EGBLemg16dEWA6VsruSvr6svtxR&#10;EiKzFdNgRUmPItD7xedP88bNxBBq0JXwBIvYMGtcSesY3awoAq+FYaEHTlgMSvCGRbz6XVF51mB1&#10;o4thv/+1aMBXzgMXIaD3sQvSRa4vpeDxScogItElxdliPn0+t+ksFnM223nmasVPY7B/mMIwZbHp&#10;pdQji4zsvfqrlFHcQwAZexxMAVIqLvIOuM2g/8c2m5o5kXdBcIK7wBT+X1n+87Bxz57E9hu0SGAC&#10;pHFhFtCZ9mmlN+mLkxKMI4THC2yijYSjczie3A36GOIYm46G08k4lSmufzsf4ncBhiSjpB5pyWix&#10;wzrELvWckppZWCmtMzXavnNgzeQpriMmK7bblqgKJzmPv4XqiFt56AgPjq8Utl6zEJ+ZR4YHNKk2&#10;PuEhNTQlhZNFSQ3+10f+lI/AY5SSBhVTUouSpkT/sEjIdDAaJYHly2g8GeLF30a2txG7Nw+AksQx&#10;cLZspvyoz6b0YN5Q2svUE0PMcuxc0ng2H2KnYnwaXCyXOQkl5Vhc243jqXRCLsH60r4x707YR2Rt&#10;6Xn96j5ioEvtIF/uI0iV6Ukgd5CesEc1ZoJPLyfJ/faes67ve/EbAAD//wMAUEsDBBQABgAIAAAA&#10;IQCoM/4I4gAAAAwBAAAPAAAAZHJzL2Rvd25yZXYueG1sTI/BTsMwEETvSPyDtUhcUOs0gZKGOBUC&#10;waVVKwoHjk5skkC8jmw3DXw9mxPcZjVPszP5ejQdG7TzrUUBi3kETGNlVYu1gLfXp1kKzAeJSnYW&#10;tYBv7WFdnJ/lMlP2hC96OISaUQj6TApoQugzzn3VaCP93PYayfuwzshAp6u5cvJE4abjcRQtuZEt&#10;0odG9vqh0dXX4WgE/Ozd1sbx9nlRviftEB6vPnebnRCXF+P9HbCgx/AHw1SfqkNBnUp7ROVZJ2B5&#10;u1oRSkY6iYmI0htSpYAkSa+BFzn/P6L4BQAA//8DAFBLAQItABQABgAIAAAAIQC2gziS/gAAAOEB&#10;AAATAAAAAAAAAAAAAAAAAAAAAABbQ29udGVudF9UeXBlc10ueG1sUEsBAi0AFAAGAAgAAAAhADj9&#10;If/WAAAAlAEAAAsAAAAAAAAAAAAAAAAALwEAAF9yZWxzLy5yZWxzUEsBAi0AFAAGAAgAAAAhAGbD&#10;SyIOAgAAJwQAAA4AAAAAAAAAAAAAAAAALgIAAGRycy9lMm9Eb2MueG1sUEsBAi0AFAAGAAgAAAAh&#10;AKgz/gjiAAAADAEAAA8AAAAAAAAAAAAAAAAAaAQAAGRycy9kb3ducmV2LnhtbFBLBQYAAAAABAAE&#10;APMAAAB3BQAAAAA=&#10;" filled="f" stroked="f">
                <v:textbox>
                  <w:txbxContent>
                    <w:p w14:paraId="3409E453" w14:textId="035CF6F1" w:rsidR="00BE4712" w:rsidRPr="00BE4712" w:rsidRDefault="007C6A3A" w:rsidP="007C6A3A">
                      <w:pPr>
                        <w:jc w:val="center"/>
                        <w:rPr>
                          <w:noProof/>
                          <w:color w:val="00FF00"/>
                          <w:sz w:val="40"/>
                          <w:szCs w:val="72"/>
                          <w14:shadow w14:blurRad="38100" w14:dist="19050" w14:dir="2700000" w14:sx="100000" w14:sy="100000" w14:kx="0" w14:ky="0" w14:algn="tl">
                            <w14:schemeClr w14:val="dk1">
                              <w14:alpha w14:val="60000"/>
                            </w14:schemeClr>
                          </w14:shadow>
                          <w14:textOutline w14:w="9525" w14:cap="flat" w14:cmpd="sng" w14:algn="ctr">
                            <w14:solidFill>
                              <w14:srgbClr w14:val="FE12D1"/>
                            </w14:solidFill>
                            <w14:prstDash w14:val="solid"/>
                            <w14:round/>
                          </w14:textOutline>
                        </w:rPr>
                      </w:pPr>
                      <w:r>
                        <w:rPr>
                          <w:noProof/>
                          <w:color w:val="00FF00"/>
                          <w:sz w:val="40"/>
                          <w:szCs w:val="72"/>
                          <w14:shadow w14:blurRad="38100" w14:dist="19050" w14:dir="2700000" w14:sx="100000" w14:sy="100000" w14:kx="0" w14:ky="0" w14:algn="tl">
                            <w14:schemeClr w14:val="dk1">
                              <w14:alpha w14:val="60000"/>
                            </w14:schemeClr>
                          </w14:shadow>
                          <w14:textOutline w14:w="9525" w14:cap="flat" w14:cmpd="sng" w14:algn="ctr">
                            <w14:solidFill>
                              <w14:srgbClr w14:val="FE12D1"/>
                            </w14:solidFill>
                            <w14:prstDash w14:val="solid"/>
                            <w14:round/>
                          </w14:textOutline>
                        </w:rPr>
                        <w:t>Contact Information</w:t>
                      </w:r>
                    </w:p>
                  </w:txbxContent>
                </v:textbox>
                <w10:wrap anchorx="margin"/>
              </v:shape>
            </w:pict>
          </mc:Fallback>
        </mc:AlternateContent>
      </w:r>
      <w:r w:rsidR="00DE2E71" w:rsidRPr="00B6141B">
        <w:rPr>
          <w:rFonts w:ascii="Bradley Hand ITC" w:hAnsi="Bradley Hand ITC"/>
          <w:b/>
          <w:noProof/>
        </w:rPr>
        <mc:AlternateContent>
          <mc:Choice Requires="wps">
            <w:drawing>
              <wp:anchor distT="0" distB="0" distL="114300" distR="114300" simplePos="0" relativeHeight="251673600" behindDoc="0" locked="0" layoutInCell="1" allowOverlap="1" wp14:anchorId="73961A22" wp14:editId="28FBA6D1">
                <wp:simplePos x="0" y="0"/>
                <wp:positionH relativeFrom="margin">
                  <wp:align>left</wp:align>
                </wp:positionH>
                <wp:positionV relativeFrom="paragraph">
                  <wp:posOffset>1162707</wp:posOffset>
                </wp:positionV>
                <wp:extent cx="4004441" cy="3486150"/>
                <wp:effectExtent l="19050" t="19050" r="15240" b="19050"/>
                <wp:wrapNone/>
                <wp:docPr id="10" name="Text Box 10"/>
                <wp:cNvGraphicFramePr/>
                <a:graphic xmlns:a="http://schemas.openxmlformats.org/drawingml/2006/main">
                  <a:graphicData uri="http://schemas.microsoft.com/office/word/2010/wordprocessingShape">
                    <wps:wsp>
                      <wps:cNvSpPr txBox="1"/>
                      <wps:spPr>
                        <a:xfrm>
                          <a:off x="0" y="0"/>
                          <a:ext cx="4004441" cy="3486150"/>
                        </a:xfrm>
                        <a:prstGeom prst="rect">
                          <a:avLst/>
                        </a:prstGeom>
                        <a:solidFill>
                          <a:schemeClr val="lt1"/>
                        </a:solidFill>
                        <a:ln w="38100">
                          <a:solidFill>
                            <a:prstClr val="black"/>
                          </a:solidFill>
                          <a:prstDash val="dash"/>
                        </a:ln>
                      </wps:spPr>
                      <wps:txbx>
                        <w:txbxContent>
                          <w:p w14:paraId="42411260" w14:textId="05C55E19" w:rsidR="00E338B8" w:rsidRPr="00987929" w:rsidRDefault="006821C5" w:rsidP="00B27876">
                            <w:pPr>
                              <w:spacing w:after="0"/>
                              <w:jc w:val="center"/>
                              <w:rPr>
                                <w:rFonts w:ascii="HelloFirstie" w:hAnsi="HelloFirstie"/>
                                <w:b/>
                                <w:sz w:val="24"/>
                                <w:u w:val="single"/>
                              </w:rPr>
                            </w:pPr>
                            <w:r>
                              <w:rPr>
                                <w:rFonts w:ascii="HelloFirstie" w:hAnsi="HelloFirstie"/>
                                <w:b/>
                                <w:sz w:val="24"/>
                                <w:u w:val="single"/>
                              </w:rPr>
                              <w:t>Welcome Back to School</w:t>
                            </w:r>
                            <w:r w:rsidR="00987929" w:rsidRPr="00987929">
                              <w:rPr>
                                <w:rFonts w:ascii="HelloFirstie" w:hAnsi="HelloFirstie"/>
                                <w:b/>
                                <w:sz w:val="24"/>
                                <w:u w:val="single"/>
                              </w:rPr>
                              <w:t>!!!</w:t>
                            </w:r>
                          </w:p>
                          <w:p w14:paraId="34BA77D6" w14:textId="77777777" w:rsidR="006821C5" w:rsidRPr="006821C5" w:rsidRDefault="006821C5" w:rsidP="006821C5">
                            <w:pPr>
                              <w:spacing w:after="0"/>
                              <w:rPr>
                                <w:rFonts w:ascii="KG Miss Kindergarten" w:hAnsi="KG Miss Kindergarten"/>
                                <w:sz w:val="24"/>
                                <w:szCs w:val="20"/>
                              </w:rPr>
                            </w:pPr>
                            <w:r w:rsidRPr="006821C5">
                              <w:rPr>
                                <w:rFonts w:ascii="KG Miss Kindergarten" w:hAnsi="KG Miss Kindergarten"/>
                                <w:sz w:val="24"/>
                                <w:szCs w:val="20"/>
                              </w:rPr>
                              <w:t>Hello!  I am Mrs. La’Keisha Boyd, and I will be your child’s 5</w:t>
                            </w:r>
                            <w:r w:rsidRPr="006821C5">
                              <w:rPr>
                                <w:rFonts w:ascii="KG Miss Kindergarten" w:hAnsi="KG Miss Kindergarten"/>
                                <w:sz w:val="24"/>
                                <w:szCs w:val="20"/>
                                <w:vertAlign w:val="superscript"/>
                              </w:rPr>
                              <w:t>th</w:t>
                            </w:r>
                            <w:r w:rsidRPr="006821C5">
                              <w:rPr>
                                <w:rFonts w:ascii="KG Miss Kindergarten" w:hAnsi="KG Miss Kindergarten"/>
                                <w:sz w:val="24"/>
                                <w:szCs w:val="20"/>
                              </w:rPr>
                              <w:t xml:space="preserve"> grade Math &amp; Science teacher. Our unique situation is that MOST of you already know much about me because we spent our 4</w:t>
                            </w:r>
                            <w:r w:rsidRPr="006821C5">
                              <w:rPr>
                                <w:rFonts w:ascii="KG Miss Kindergarten" w:hAnsi="KG Miss Kindergarten"/>
                                <w:sz w:val="24"/>
                                <w:szCs w:val="20"/>
                                <w:vertAlign w:val="superscript"/>
                              </w:rPr>
                              <w:t>th</w:t>
                            </w:r>
                            <w:r w:rsidRPr="006821C5">
                              <w:rPr>
                                <w:rFonts w:ascii="KG Miss Kindergarten" w:hAnsi="KG Miss Kindergarten"/>
                                <w:sz w:val="24"/>
                                <w:szCs w:val="20"/>
                              </w:rPr>
                              <w:t xml:space="preserve"> grade year together. </w:t>
                            </w:r>
                          </w:p>
                          <w:p w14:paraId="67EFB338" w14:textId="49F6CABF" w:rsidR="006821C5" w:rsidRPr="006821C5" w:rsidRDefault="006821C5" w:rsidP="006821C5">
                            <w:pPr>
                              <w:spacing w:after="0"/>
                              <w:rPr>
                                <w:rFonts w:ascii="KG Miss Kindergarten" w:hAnsi="KG Miss Kindergarten"/>
                                <w:sz w:val="24"/>
                                <w:szCs w:val="20"/>
                              </w:rPr>
                            </w:pPr>
                            <w:r w:rsidRPr="006821C5">
                              <w:rPr>
                                <w:rFonts w:ascii="KG Miss Kindergarten" w:hAnsi="KG Miss Kindergarten"/>
                                <w:sz w:val="24"/>
                                <w:szCs w:val="20"/>
                              </w:rPr>
                              <w:t>This is my 19</w:t>
                            </w:r>
                            <w:r w:rsidRPr="006821C5">
                              <w:rPr>
                                <w:rFonts w:ascii="KG Miss Kindergarten" w:hAnsi="KG Miss Kindergarten"/>
                                <w:sz w:val="24"/>
                                <w:szCs w:val="20"/>
                                <w:vertAlign w:val="superscript"/>
                              </w:rPr>
                              <w:t>th</w:t>
                            </w:r>
                            <w:r w:rsidRPr="006821C5">
                              <w:rPr>
                                <w:rFonts w:ascii="KG Miss Kindergarten" w:hAnsi="KG Miss Kindergarten"/>
                                <w:sz w:val="24"/>
                                <w:szCs w:val="20"/>
                              </w:rPr>
                              <w:t xml:space="preserve"> year in education and my 7</w:t>
                            </w:r>
                            <w:r w:rsidRPr="006821C5">
                              <w:rPr>
                                <w:rFonts w:ascii="KG Miss Kindergarten" w:hAnsi="KG Miss Kindergarten"/>
                                <w:sz w:val="24"/>
                                <w:szCs w:val="20"/>
                                <w:vertAlign w:val="superscript"/>
                              </w:rPr>
                              <w:t>th</w:t>
                            </w:r>
                            <w:r w:rsidRPr="006821C5">
                              <w:rPr>
                                <w:rFonts w:ascii="KG Miss Kindergarten" w:hAnsi="KG Miss Kindergarten"/>
                                <w:sz w:val="24"/>
                                <w:szCs w:val="20"/>
                              </w:rPr>
                              <w:t xml:space="preserve"> year at Goshen.  I </w:t>
                            </w:r>
                            <w:r>
                              <w:rPr>
                                <w:rFonts w:ascii="KG Miss Kindergarten" w:hAnsi="KG Miss Kindergarten"/>
                                <w:sz w:val="24"/>
                                <w:szCs w:val="20"/>
                              </w:rPr>
                              <w:t>am a community teacher living</w:t>
                            </w:r>
                            <w:r w:rsidRPr="006821C5">
                              <w:rPr>
                                <w:rFonts w:ascii="KG Miss Kindergarten" w:hAnsi="KG Miss Kindergarten"/>
                                <w:sz w:val="24"/>
                                <w:szCs w:val="20"/>
                              </w:rPr>
                              <w:t xml:space="preserve"> right here in the Goshen School Zone with my husband, Chavas and our four daughters, </w:t>
                            </w:r>
                            <w:proofErr w:type="spellStart"/>
                            <w:r w:rsidRPr="006821C5">
                              <w:rPr>
                                <w:rFonts w:ascii="KG Miss Kindergarten" w:hAnsi="KG Miss Kindergarten"/>
                                <w:sz w:val="24"/>
                                <w:szCs w:val="20"/>
                              </w:rPr>
                              <w:t>Nyah</w:t>
                            </w:r>
                            <w:proofErr w:type="spellEnd"/>
                            <w:r w:rsidRPr="006821C5">
                              <w:rPr>
                                <w:rFonts w:ascii="KG Miss Kindergarten" w:hAnsi="KG Miss Kindergarten"/>
                                <w:sz w:val="24"/>
                                <w:szCs w:val="20"/>
                              </w:rPr>
                              <w:t xml:space="preserve">, Nylah, </w:t>
                            </w:r>
                            <w:proofErr w:type="spellStart"/>
                            <w:r w:rsidRPr="006821C5">
                              <w:rPr>
                                <w:rFonts w:ascii="KG Miss Kindergarten" w:hAnsi="KG Miss Kindergarten"/>
                                <w:sz w:val="24"/>
                                <w:szCs w:val="20"/>
                              </w:rPr>
                              <w:t>Nydiah</w:t>
                            </w:r>
                            <w:proofErr w:type="spellEnd"/>
                            <w:r w:rsidRPr="006821C5">
                              <w:rPr>
                                <w:rFonts w:ascii="KG Miss Kindergarten" w:hAnsi="KG Miss Kindergarten"/>
                                <w:sz w:val="24"/>
                                <w:szCs w:val="20"/>
                              </w:rPr>
                              <w:t xml:space="preserve">, and </w:t>
                            </w:r>
                            <w:proofErr w:type="spellStart"/>
                            <w:r w:rsidRPr="006821C5">
                              <w:rPr>
                                <w:rFonts w:ascii="KG Miss Kindergarten" w:hAnsi="KG Miss Kindergarten"/>
                                <w:sz w:val="24"/>
                                <w:szCs w:val="20"/>
                              </w:rPr>
                              <w:t>Nyeimah</w:t>
                            </w:r>
                            <w:proofErr w:type="spellEnd"/>
                            <w:r w:rsidRPr="006821C5">
                              <w:rPr>
                                <w:rFonts w:ascii="KG Miss Kindergarten" w:hAnsi="KG Miss Kindergarten"/>
                                <w:sz w:val="24"/>
                                <w:szCs w:val="20"/>
                              </w:rPr>
                              <w:t>.</w:t>
                            </w:r>
                          </w:p>
                          <w:p w14:paraId="1BF50ADD" w14:textId="1BCCE126" w:rsidR="00DE2E71" w:rsidRPr="006821C5" w:rsidRDefault="006821C5" w:rsidP="006821C5">
                            <w:pPr>
                              <w:rPr>
                                <w:rFonts w:ascii="KG Miss Kindergarten" w:hAnsi="KG Miss Kindergarten"/>
                                <w:szCs w:val="20"/>
                              </w:rPr>
                            </w:pPr>
                            <w:r w:rsidRPr="006821C5">
                              <w:rPr>
                                <w:rFonts w:ascii="KG Miss Kindergarten" w:hAnsi="KG Miss Kindergarten"/>
                                <w:sz w:val="24"/>
                                <w:szCs w:val="20"/>
                              </w:rPr>
                              <w:t xml:space="preserve">I am excited about this school </w:t>
                            </w:r>
                            <w:proofErr w:type="gramStart"/>
                            <w:r w:rsidRPr="006821C5">
                              <w:rPr>
                                <w:rFonts w:ascii="KG Miss Kindergarten" w:hAnsi="KG Miss Kindergarten"/>
                                <w:sz w:val="24"/>
                                <w:szCs w:val="20"/>
                              </w:rPr>
                              <w:t>year</w:t>
                            </w:r>
                            <w:proofErr w:type="gramEnd"/>
                            <w:r w:rsidRPr="006821C5">
                              <w:rPr>
                                <w:rFonts w:ascii="KG Miss Kindergarten" w:hAnsi="KG Miss Kindergarten"/>
                                <w:sz w:val="24"/>
                                <w:szCs w:val="20"/>
                              </w:rPr>
                              <w:t xml:space="preserve"> and I plan to make it our best year yet.  I look forward to learning and growing with </w:t>
                            </w:r>
                            <w:proofErr w:type="gramStart"/>
                            <w:r w:rsidRPr="006821C5">
                              <w:rPr>
                                <w:rFonts w:ascii="KG Miss Kindergarten" w:hAnsi="KG Miss Kindergarten"/>
                                <w:sz w:val="24"/>
                                <w:szCs w:val="20"/>
                              </w:rPr>
                              <w:t>all o</w:t>
                            </w:r>
                            <w:r>
                              <w:rPr>
                                <w:rFonts w:ascii="KG Miss Kindergarten" w:hAnsi="KG Miss Kindergarten"/>
                                <w:sz w:val="24"/>
                                <w:szCs w:val="20"/>
                              </w:rPr>
                              <w:t>f</w:t>
                            </w:r>
                            <w:proofErr w:type="gramEnd"/>
                            <w:r w:rsidRPr="006821C5">
                              <w:rPr>
                                <w:rFonts w:ascii="KG Miss Kindergarten" w:hAnsi="KG Miss Kindergarten"/>
                                <w:sz w:val="24"/>
                                <w:szCs w:val="20"/>
                              </w:rPr>
                              <w:t xml:space="preserve"> our 5</w:t>
                            </w:r>
                            <w:r w:rsidRPr="006821C5">
                              <w:rPr>
                                <w:rFonts w:ascii="KG Miss Kindergarten" w:hAnsi="KG Miss Kindergarten"/>
                                <w:sz w:val="24"/>
                                <w:szCs w:val="20"/>
                                <w:vertAlign w:val="superscript"/>
                              </w:rPr>
                              <w:t>th</w:t>
                            </w:r>
                            <w:r w:rsidRPr="006821C5">
                              <w:rPr>
                                <w:rFonts w:ascii="KG Miss Kindergarten" w:hAnsi="KG Miss Kindergarten"/>
                                <w:sz w:val="24"/>
                                <w:szCs w:val="20"/>
                              </w:rPr>
                              <w:t xml:space="preserve"> graders this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61A22" id="Text Box 10" o:spid="_x0000_s1029" type="#_x0000_t202" style="position:absolute;left:0;text-align:left;margin-left:0;margin-top:91.55pt;width:315.3pt;height:274.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ezeRQIAAJ0EAAAOAAAAZHJzL2Uyb0RvYy54bWysVE2P2jAQvVfqf7B8L0lodksjwoqCqCqh&#10;3ZXYas/GcUhUx+PahoT++o6d8LG0p6oXM/a8vJl5M8P0oWskOQhja1A5TUYxJUJxKGq1y+n3l9WH&#10;CSXWMVUwCUrk9CgsfZi9fzdtdSbGUIEshCFIomzW6pxWzuksiiyvRMPsCLRQ6CzBNMzh1eyiwrAW&#10;2RsZjeP4PmrBFNoAF9bi67J30lngL0vB3VNZWuGIzCnm5sJpwrn1ZzSbsmxnmK5qPqTB/iGLhtUK&#10;g56plswxsjf1H1RNzQ1YKN2IQxNBWdZchBqwmiS+qWZTMS1CLSiO1WeZ7P+j5Y+HjX42xHVfoMMG&#10;ekFabTOLj76erjSN/8VMCfpRwuNZNtE5wvExjeM0TRNKOPo+ppP75C4IG10+18a6rwIa4o2cGuxL&#10;kIsd1tZhSISeID6aBVkXq1rKcPGzIBbSkAPDLkoXksQv3qCkIi1GnyRxHJjfOD33mWArGf/h67yl&#10;8Kgls1Ufp0BrQEmF4Isq3nLdtiN1gRFPim2hOKKQBvoZs5qvaiRcM+uemcGhQu1wUdwTHqUETBYG&#10;i5IKzK+/vXs89hq9lLQ4pDm1P/fMCErkN4VT8DlJUz/V4ZLefRrjxVx7ttcetW8WgApipzC7YHq8&#10;kyezNNC84j7NfVR0McUxdk7dyVy4fnVwH7mYzwMI51gzt1YbzT2175gX8qV7ZUYP/XY4Ko9wGmeW&#10;3bS9x/ovFcz3Dso6zITXuVd1kB93IHRt2Fe/ZNf3gLr8q8x+AwAA//8DAFBLAwQUAAYACAAAACEA&#10;x8k0n98AAAAIAQAADwAAAGRycy9kb3ducmV2LnhtbEyPQU+DQBCF7yb+h82YeLO7FIMNZWkMifFi&#10;Gq3G2NsCIxDZWcJuC/jrHU96fPMm730v2822F2ccfedIQ7RSIJAqV3fUaHh7fbjZgPDBUG16R6hh&#10;QQ+7/PIiM2ntJnrB8yE0gkPIp0ZDG8KQSumrFq3xKzcgsffpRmsCy7GR9WgmDre9XCuVSGs64obW&#10;DFi0WH0dTlbDHKrjk13KW/X+sbf74nH6Xopnra+v5vstiIBz+HuGX3xGh5yZSnei2oteAw8JfN3E&#10;EQi2k1glIEoNd/E6Apln8v+A/AcAAP//AwBQSwECLQAUAAYACAAAACEAtoM4kv4AAADhAQAAEwAA&#10;AAAAAAAAAAAAAAAAAAAAW0NvbnRlbnRfVHlwZXNdLnhtbFBLAQItABQABgAIAAAAIQA4/SH/1gAA&#10;AJQBAAALAAAAAAAAAAAAAAAAAC8BAABfcmVscy8ucmVsc1BLAQItABQABgAIAAAAIQC6oezeRQIA&#10;AJ0EAAAOAAAAAAAAAAAAAAAAAC4CAABkcnMvZTJvRG9jLnhtbFBLAQItABQABgAIAAAAIQDHyTSf&#10;3wAAAAgBAAAPAAAAAAAAAAAAAAAAAJ8EAABkcnMvZG93bnJldi54bWxQSwUGAAAAAAQABADzAAAA&#10;qwUAAAAA&#10;" fillcolor="white [3201]" strokeweight="3pt">
                <v:stroke dashstyle="dash"/>
                <v:textbox>
                  <w:txbxContent>
                    <w:p w14:paraId="42411260" w14:textId="05C55E19" w:rsidR="00E338B8" w:rsidRPr="00987929" w:rsidRDefault="006821C5" w:rsidP="00B27876">
                      <w:pPr>
                        <w:spacing w:after="0"/>
                        <w:jc w:val="center"/>
                        <w:rPr>
                          <w:rFonts w:ascii="HelloFirstie" w:hAnsi="HelloFirstie"/>
                          <w:b/>
                          <w:sz w:val="24"/>
                          <w:u w:val="single"/>
                        </w:rPr>
                      </w:pPr>
                      <w:r>
                        <w:rPr>
                          <w:rFonts w:ascii="HelloFirstie" w:hAnsi="HelloFirstie"/>
                          <w:b/>
                          <w:sz w:val="24"/>
                          <w:u w:val="single"/>
                        </w:rPr>
                        <w:t>Welcome Back to School</w:t>
                      </w:r>
                      <w:r w:rsidR="00987929" w:rsidRPr="00987929">
                        <w:rPr>
                          <w:rFonts w:ascii="HelloFirstie" w:hAnsi="HelloFirstie"/>
                          <w:b/>
                          <w:sz w:val="24"/>
                          <w:u w:val="single"/>
                        </w:rPr>
                        <w:t>!!!</w:t>
                      </w:r>
                    </w:p>
                    <w:p w14:paraId="34BA77D6" w14:textId="77777777" w:rsidR="006821C5" w:rsidRPr="006821C5" w:rsidRDefault="006821C5" w:rsidP="006821C5">
                      <w:pPr>
                        <w:spacing w:after="0"/>
                        <w:rPr>
                          <w:rFonts w:ascii="KG Miss Kindergarten" w:hAnsi="KG Miss Kindergarten"/>
                          <w:sz w:val="24"/>
                          <w:szCs w:val="20"/>
                        </w:rPr>
                      </w:pPr>
                      <w:r w:rsidRPr="006821C5">
                        <w:rPr>
                          <w:rFonts w:ascii="KG Miss Kindergarten" w:hAnsi="KG Miss Kindergarten"/>
                          <w:sz w:val="24"/>
                          <w:szCs w:val="20"/>
                        </w:rPr>
                        <w:t>Hello!  I am Mrs. La’Keisha Boyd, and I will be your child’s 5</w:t>
                      </w:r>
                      <w:r w:rsidRPr="006821C5">
                        <w:rPr>
                          <w:rFonts w:ascii="KG Miss Kindergarten" w:hAnsi="KG Miss Kindergarten"/>
                          <w:sz w:val="24"/>
                          <w:szCs w:val="20"/>
                          <w:vertAlign w:val="superscript"/>
                        </w:rPr>
                        <w:t>th</w:t>
                      </w:r>
                      <w:r w:rsidRPr="006821C5">
                        <w:rPr>
                          <w:rFonts w:ascii="KG Miss Kindergarten" w:hAnsi="KG Miss Kindergarten"/>
                          <w:sz w:val="24"/>
                          <w:szCs w:val="20"/>
                        </w:rPr>
                        <w:t xml:space="preserve"> grade Math &amp; Science teacher. Our unique situation is that MOST of you already know much about me because we spent our 4</w:t>
                      </w:r>
                      <w:r w:rsidRPr="006821C5">
                        <w:rPr>
                          <w:rFonts w:ascii="KG Miss Kindergarten" w:hAnsi="KG Miss Kindergarten"/>
                          <w:sz w:val="24"/>
                          <w:szCs w:val="20"/>
                          <w:vertAlign w:val="superscript"/>
                        </w:rPr>
                        <w:t>th</w:t>
                      </w:r>
                      <w:r w:rsidRPr="006821C5">
                        <w:rPr>
                          <w:rFonts w:ascii="KG Miss Kindergarten" w:hAnsi="KG Miss Kindergarten"/>
                          <w:sz w:val="24"/>
                          <w:szCs w:val="20"/>
                        </w:rPr>
                        <w:t xml:space="preserve"> grade year together. </w:t>
                      </w:r>
                    </w:p>
                    <w:p w14:paraId="67EFB338" w14:textId="49F6CABF" w:rsidR="006821C5" w:rsidRPr="006821C5" w:rsidRDefault="006821C5" w:rsidP="006821C5">
                      <w:pPr>
                        <w:spacing w:after="0"/>
                        <w:rPr>
                          <w:rFonts w:ascii="KG Miss Kindergarten" w:hAnsi="KG Miss Kindergarten"/>
                          <w:sz w:val="24"/>
                          <w:szCs w:val="20"/>
                        </w:rPr>
                      </w:pPr>
                      <w:r w:rsidRPr="006821C5">
                        <w:rPr>
                          <w:rFonts w:ascii="KG Miss Kindergarten" w:hAnsi="KG Miss Kindergarten"/>
                          <w:sz w:val="24"/>
                          <w:szCs w:val="20"/>
                        </w:rPr>
                        <w:t>This is my 19</w:t>
                      </w:r>
                      <w:r w:rsidRPr="006821C5">
                        <w:rPr>
                          <w:rFonts w:ascii="KG Miss Kindergarten" w:hAnsi="KG Miss Kindergarten"/>
                          <w:sz w:val="24"/>
                          <w:szCs w:val="20"/>
                          <w:vertAlign w:val="superscript"/>
                        </w:rPr>
                        <w:t>th</w:t>
                      </w:r>
                      <w:r w:rsidRPr="006821C5">
                        <w:rPr>
                          <w:rFonts w:ascii="KG Miss Kindergarten" w:hAnsi="KG Miss Kindergarten"/>
                          <w:sz w:val="24"/>
                          <w:szCs w:val="20"/>
                        </w:rPr>
                        <w:t xml:space="preserve"> year in education and my 7</w:t>
                      </w:r>
                      <w:r w:rsidRPr="006821C5">
                        <w:rPr>
                          <w:rFonts w:ascii="KG Miss Kindergarten" w:hAnsi="KG Miss Kindergarten"/>
                          <w:sz w:val="24"/>
                          <w:szCs w:val="20"/>
                          <w:vertAlign w:val="superscript"/>
                        </w:rPr>
                        <w:t>th</w:t>
                      </w:r>
                      <w:r w:rsidRPr="006821C5">
                        <w:rPr>
                          <w:rFonts w:ascii="KG Miss Kindergarten" w:hAnsi="KG Miss Kindergarten"/>
                          <w:sz w:val="24"/>
                          <w:szCs w:val="20"/>
                        </w:rPr>
                        <w:t xml:space="preserve"> year at Goshen.  I </w:t>
                      </w:r>
                      <w:r>
                        <w:rPr>
                          <w:rFonts w:ascii="KG Miss Kindergarten" w:hAnsi="KG Miss Kindergarten"/>
                          <w:sz w:val="24"/>
                          <w:szCs w:val="20"/>
                        </w:rPr>
                        <w:t>am a community teacher living</w:t>
                      </w:r>
                      <w:r w:rsidRPr="006821C5">
                        <w:rPr>
                          <w:rFonts w:ascii="KG Miss Kindergarten" w:hAnsi="KG Miss Kindergarten"/>
                          <w:sz w:val="24"/>
                          <w:szCs w:val="20"/>
                        </w:rPr>
                        <w:t xml:space="preserve"> right here in the Goshen School Zone with my husband, Chavas and our four daughters, </w:t>
                      </w:r>
                      <w:proofErr w:type="spellStart"/>
                      <w:r w:rsidRPr="006821C5">
                        <w:rPr>
                          <w:rFonts w:ascii="KG Miss Kindergarten" w:hAnsi="KG Miss Kindergarten"/>
                          <w:sz w:val="24"/>
                          <w:szCs w:val="20"/>
                        </w:rPr>
                        <w:t>Nyah</w:t>
                      </w:r>
                      <w:proofErr w:type="spellEnd"/>
                      <w:r w:rsidRPr="006821C5">
                        <w:rPr>
                          <w:rFonts w:ascii="KG Miss Kindergarten" w:hAnsi="KG Miss Kindergarten"/>
                          <w:sz w:val="24"/>
                          <w:szCs w:val="20"/>
                        </w:rPr>
                        <w:t xml:space="preserve">, Nylah, </w:t>
                      </w:r>
                      <w:proofErr w:type="spellStart"/>
                      <w:r w:rsidRPr="006821C5">
                        <w:rPr>
                          <w:rFonts w:ascii="KG Miss Kindergarten" w:hAnsi="KG Miss Kindergarten"/>
                          <w:sz w:val="24"/>
                          <w:szCs w:val="20"/>
                        </w:rPr>
                        <w:t>Nydiah</w:t>
                      </w:r>
                      <w:proofErr w:type="spellEnd"/>
                      <w:r w:rsidRPr="006821C5">
                        <w:rPr>
                          <w:rFonts w:ascii="KG Miss Kindergarten" w:hAnsi="KG Miss Kindergarten"/>
                          <w:sz w:val="24"/>
                          <w:szCs w:val="20"/>
                        </w:rPr>
                        <w:t xml:space="preserve">, and </w:t>
                      </w:r>
                      <w:proofErr w:type="spellStart"/>
                      <w:r w:rsidRPr="006821C5">
                        <w:rPr>
                          <w:rFonts w:ascii="KG Miss Kindergarten" w:hAnsi="KG Miss Kindergarten"/>
                          <w:sz w:val="24"/>
                          <w:szCs w:val="20"/>
                        </w:rPr>
                        <w:t>Nyeimah</w:t>
                      </w:r>
                      <w:proofErr w:type="spellEnd"/>
                      <w:r w:rsidRPr="006821C5">
                        <w:rPr>
                          <w:rFonts w:ascii="KG Miss Kindergarten" w:hAnsi="KG Miss Kindergarten"/>
                          <w:sz w:val="24"/>
                          <w:szCs w:val="20"/>
                        </w:rPr>
                        <w:t>.</w:t>
                      </w:r>
                    </w:p>
                    <w:p w14:paraId="1BF50ADD" w14:textId="1BCCE126" w:rsidR="00DE2E71" w:rsidRPr="006821C5" w:rsidRDefault="006821C5" w:rsidP="006821C5">
                      <w:pPr>
                        <w:rPr>
                          <w:rFonts w:ascii="KG Miss Kindergarten" w:hAnsi="KG Miss Kindergarten"/>
                          <w:szCs w:val="20"/>
                        </w:rPr>
                      </w:pPr>
                      <w:r w:rsidRPr="006821C5">
                        <w:rPr>
                          <w:rFonts w:ascii="KG Miss Kindergarten" w:hAnsi="KG Miss Kindergarten"/>
                          <w:sz w:val="24"/>
                          <w:szCs w:val="20"/>
                        </w:rPr>
                        <w:t xml:space="preserve">I am excited about this school </w:t>
                      </w:r>
                      <w:proofErr w:type="gramStart"/>
                      <w:r w:rsidRPr="006821C5">
                        <w:rPr>
                          <w:rFonts w:ascii="KG Miss Kindergarten" w:hAnsi="KG Miss Kindergarten"/>
                          <w:sz w:val="24"/>
                          <w:szCs w:val="20"/>
                        </w:rPr>
                        <w:t>year</w:t>
                      </w:r>
                      <w:proofErr w:type="gramEnd"/>
                      <w:r w:rsidRPr="006821C5">
                        <w:rPr>
                          <w:rFonts w:ascii="KG Miss Kindergarten" w:hAnsi="KG Miss Kindergarten"/>
                          <w:sz w:val="24"/>
                          <w:szCs w:val="20"/>
                        </w:rPr>
                        <w:t xml:space="preserve"> and I plan to make it our best year yet.  I look forward to learning and growing with </w:t>
                      </w:r>
                      <w:proofErr w:type="gramStart"/>
                      <w:r w:rsidRPr="006821C5">
                        <w:rPr>
                          <w:rFonts w:ascii="KG Miss Kindergarten" w:hAnsi="KG Miss Kindergarten"/>
                          <w:sz w:val="24"/>
                          <w:szCs w:val="20"/>
                        </w:rPr>
                        <w:t>all o</w:t>
                      </w:r>
                      <w:r>
                        <w:rPr>
                          <w:rFonts w:ascii="KG Miss Kindergarten" w:hAnsi="KG Miss Kindergarten"/>
                          <w:sz w:val="24"/>
                          <w:szCs w:val="20"/>
                        </w:rPr>
                        <w:t>f</w:t>
                      </w:r>
                      <w:proofErr w:type="gramEnd"/>
                      <w:r w:rsidRPr="006821C5">
                        <w:rPr>
                          <w:rFonts w:ascii="KG Miss Kindergarten" w:hAnsi="KG Miss Kindergarten"/>
                          <w:sz w:val="24"/>
                          <w:szCs w:val="20"/>
                        </w:rPr>
                        <w:t xml:space="preserve"> our 5</w:t>
                      </w:r>
                      <w:r w:rsidRPr="006821C5">
                        <w:rPr>
                          <w:rFonts w:ascii="KG Miss Kindergarten" w:hAnsi="KG Miss Kindergarten"/>
                          <w:sz w:val="24"/>
                          <w:szCs w:val="20"/>
                          <w:vertAlign w:val="superscript"/>
                        </w:rPr>
                        <w:t>th</w:t>
                      </w:r>
                      <w:r w:rsidRPr="006821C5">
                        <w:rPr>
                          <w:rFonts w:ascii="KG Miss Kindergarten" w:hAnsi="KG Miss Kindergarten"/>
                          <w:sz w:val="24"/>
                          <w:szCs w:val="20"/>
                        </w:rPr>
                        <w:t xml:space="preserve"> graders this year.</w:t>
                      </w:r>
                    </w:p>
                  </w:txbxContent>
                </v:textbox>
                <w10:wrap anchorx="margin"/>
              </v:shape>
            </w:pict>
          </mc:Fallback>
        </mc:AlternateContent>
      </w:r>
      <w:r w:rsidR="00B27876" w:rsidRPr="00B6141B">
        <w:rPr>
          <w:rFonts w:ascii="Bradley Hand ITC" w:hAnsi="Bradley Hand ITC"/>
          <w:b/>
          <w:noProof/>
        </w:rPr>
        <mc:AlternateContent>
          <mc:Choice Requires="wps">
            <w:drawing>
              <wp:anchor distT="0" distB="0" distL="114300" distR="114300" simplePos="0" relativeHeight="251675648" behindDoc="0" locked="0" layoutInCell="1" allowOverlap="1" wp14:anchorId="4A02C236" wp14:editId="7FEF0972">
                <wp:simplePos x="0" y="0"/>
                <wp:positionH relativeFrom="margin">
                  <wp:align>right</wp:align>
                </wp:positionH>
                <wp:positionV relativeFrom="paragraph">
                  <wp:posOffset>1162050</wp:posOffset>
                </wp:positionV>
                <wp:extent cx="2646045" cy="3448050"/>
                <wp:effectExtent l="19050" t="19050" r="40005" b="38100"/>
                <wp:wrapNone/>
                <wp:docPr id="11" name="Text Box 11"/>
                <wp:cNvGraphicFramePr/>
                <a:graphic xmlns:a="http://schemas.openxmlformats.org/drawingml/2006/main">
                  <a:graphicData uri="http://schemas.microsoft.com/office/word/2010/wordprocessingShape">
                    <wps:wsp>
                      <wps:cNvSpPr txBox="1"/>
                      <wps:spPr>
                        <a:xfrm>
                          <a:off x="0" y="0"/>
                          <a:ext cx="2646045" cy="3448050"/>
                        </a:xfrm>
                        <a:prstGeom prst="rect">
                          <a:avLst/>
                        </a:prstGeom>
                        <a:solidFill>
                          <a:schemeClr val="lt1"/>
                        </a:solidFill>
                        <a:ln w="57150">
                          <a:solidFill>
                            <a:prstClr val="black"/>
                          </a:solidFill>
                          <a:prstDash val="lgDash"/>
                        </a:ln>
                      </wps:spPr>
                      <wps:txbx>
                        <w:txbxContent>
                          <w:p w14:paraId="29C92D95" w14:textId="77777777" w:rsidR="003A4578" w:rsidRDefault="003A4578" w:rsidP="00B27876">
                            <w:pPr>
                              <w:spacing w:after="0"/>
                            </w:pPr>
                          </w:p>
                          <w:p w14:paraId="14B86D98" w14:textId="0BFAA684" w:rsidR="00780BF8" w:rsidRPr="0042392C" w:rsidRDefault="00780BF8" w:rsidP="00F323C3">
                            <w:pPr>
                              <w:spacing w:line="240" w:lineRule="auto"/>
                              <w:rPr>
                                <w:rFonts w:ascii="HelloAntsClose" w:hAnsi="HelloAntsClose"/>
                                <w:sz w:val="18"/>
                                <w:szCs w:val="16"/>
                              </w:rPr>
                            </w:pPr>
                          </w:p>
                          <w:p w14:paraId="7BE3ADE6" w14:textId="7AC89B42" w:rsidR="00CC62BF" w:rsidRDefault="007C6A3A" w:rsidP="00CC62BF">
                            <w:pPr>
                              <w:spacing w:line="240" w:lineRule="auto"/>
                              <w:jc w:val="center"/>
                              <w:rPr>
                                <w:rFonts w:ascii="HelloAntsClose" w:hAnsi="HelloAntsClose"/>
                                <w:sz w:val="36"/>
                                <w:szCs w:val="44"/>
                              </w:rPr>
                            </w:pPr>
                            <w:r>
                              <w:rPr>
                                <w:rFonts w:ascii="HelloAntsClose" w:hAnsi="HelloAntsClose"/>
                                <w:b/>
                                <w:bCs/>
                                <w:sz w:val="36"/>
                                <w:szCs w:val="44"/>
                              </w:rPr>
                              <w:t>Email</w:t>
                            </w:r>
                          </w:p>
                          <w:p w14:paraId="37A85595" w14:textId="0813F89F" w:rsidR="00CC62BF" w:rsidRDefault="00000000" w:rsidP="00CC62BF">
                            <w:pPr>
                              <w:spacing w:line="240" w:lineRule="auto"/>
                              <w:jc w:val="center"/>
                              <w:rPr>
                                <w:rFonts w:ascii="HelloAntsClose" w:hAnsi="HelloAntsClose"/>
                                <w:sz w:val="28"/>
                                <w:szCs w:val="28"/>
                              </w:rPr>
                            </w:pPr>
                            <w:hyperlink r:id="rId5" w:history="1">
                              <w:r w:rsidR="007C6A3A" w:rsidRPr="007F31B1">
                                <w:rPr>
                                  <w:rStyle w:val="Hyperlink"/>
                                  <w:rFonts w:ascii="HelloAntsClose" w:hAnsi="HelloAntsClose"/>
                                  <w:sz w:val="28"/>
                                  <w:szCs w:val="28"/>
                                </w:rPr>
                                <w:t>boydla@boe.richmond.k12.ga.us</w:t>
                              </w:r>
                            </w:hyperlink>
                          </w:p>
                          <w:p w14:paraId="2273F54C" w14:textId="58B2055A" w:rsidR="00CC62BF" w:rsidRDefault="007C6A3A" w:rsidP="007C6A3A">
                            <w:pPr>
                              <w:spacing w:after="0" w:line="240" w:lineRule="auto"/>
                              <w:jc w:val="center"/>
                              <w:rPr>
                                <w:rFonts w:ascii="HelloAntsClose" w:hAnsi="HelloAntsClose"/>
                                <w:sz w:val="36"/>
                                <w:szCs w:val="44"/>
                              </w:rPr>
                            </w:pPr>
                            <w:r>
                              <w:rPr>
                                <w:rFonts w:ascii="HelloAntsClose" w:hAnsi="HelloAntsClose"/>
                                <w:b/>
                                <w:bCs/>
                                <w:sz w:val="36"/>
                                <w:szCs w:val="44"/>
                              </w:rPr>
                              <w:t>ClassDojo</w:t>
                            </w:r>
                          </w:p>
                          <w:p w14:paraId="578C1FB5" w14:textId="5BD3405F" w:rsidR="00CC62BF" w:rsidRDefault="007C6A3A" w:rsidP="00CC62BF">
                            <w:pPr>
                              <w:spacing w:line="240" w:lineRule="auto"/>
                              <w:jc w:val="center"/>
                              <w:rPr>
                                <w:rFonts w:ascii="HelloAntsClose" w:hAnsi="HelloAntsClose"/>
                                <w:sz w:val="36"/>
                                <w:szCs w:val="44"/>
                              </w:rPr>
                            </w:pPr>
                            <w:r w:rsidRPr="007C6A3A">
                              <w:rPr>
                                <w:rFonts w:ascii="HelloAntsClose" w:hAnsi="HelloAntsClose"/>
                                <w:sz w:val="28"/>
                                <w:szCs w:val="28"/>
                              </w:rPr>
                              <w:t>Instant messages are private and confidential.</w:t>
                            </w:r>
                          </w:p>
                          <w:p w14:paraId="4C579E11" w14:textId="007C4E56" w:rsidR="007C6A3A" w:rsidRDefault="007C6A3A" w:rsidP="007C6A3A">
                            <w:pPr>
                              <w:spacing w:after="0" w:line="240" w:lineRule="auto"/>
                              <w:jc w:val="center"/>
                              <w:rPr>
                                <w:rFonts w:ascii="HelloAntsClose" w:hAnsi="HelloAntsClose"/>
                                <w:sz w:val="36"/>
                                <w:szCs w:val="44"/>
                              </w:rPr>
                            </w:pPr>
                            <w:r>
                              <w:rPr>
                                <w:rFonts w:ascii="HelloAntsClose" w:hAnsi="HelloAntsClose"/>
                                <w:b/>
                                <w:bCs/>
                                <w:sz w:val="36"/>
                                <w:szCs w:val="44"/>
                              </w:rPr>
                              <w:t>Phone</w:t>
                            </w:r>
                          </w:p>
                          <w:p w14:paraId="164C3E86" w14:textId="7CCCCE36" w:rsidR="007C6A3A" w:rsidRDefault="007C6A3A" w:rsidP="007C6A3A">
                            <w:pPr>
                              <w:spacing w:after="0" w:line="240" w:lineRule="auto"/>
                              <w:jc w:val="center"/>
                              <w:rPr>
                                <w:rFonts w:ascii="HelloAntsClose" w:hAnsi="HelloAntsClose"/>
                                <w:sz w:val="36"/>
                                <w:szCs w:val="44"/>
                              </w:rPr>
                            </w:pPr>
                            <w:r>
                              <w:rPr>
                                <w:rFonts w:ascii="HelloAntsClose" w:hAnsi="HelloAntsClose"/>
                                <w:b/>
                                <w:bCs/>
                                <w:sz w:val="36"/>
                                <w:szCs w:val="44"/>
                              </w:rPr>
                              <w:t>School:</w:t>
                            </w:r>
                            <w:r>
                              <w:rPr>
                                <w:rFonts w:ascii="HelloAntsClose" w:hAnsi="HelloAntsClose"/>
                                <w:sz w:val="36"/>
                                <w:szCs w:val="44"/>
                              </w:rPr>
                              <w:t xml:space="preserve"> 706-796-4646</w:t>
                            </w:r>
                          </w:p>
                          <w:p w14:paraId="7539D850" w14:textId="552BD18F" w:rsidR="007C6A3A" w:rsidRDefault="007C6A3A" w:rsidP="00CC62BF">
                            <w:pPr>
                              <w:spacing w:line="240" w:lineRule="auto"/>
                              <w:jc w:val="center"/>
                              <w:rPr>
                                <w:rFonts w:ascii="HelloAntsClose" w:hAnsi="HelloAntsClose"/>
                                <w:sz w:val="36"/>
                                <w:szCs w:val="44"/>
                              </w:rPr>
                            </w:pPr>
                            <w:r>
                              <w:rPr>
                                <w:rFonts w:ascii="HelloAntsClose" w:hAnsi="HelloAntsClose"/>
                                <w:b/>
                                <w:bCs/>
                                <w:sz w:val="36"/>
                                <w:szCs w:val="44"/>
                              </w:rPr>
                              <w:t>Cell:</w:t>
                            </w:r>
                            <w:r>
                              <w:rPr>
                                <w:rFonts w:ascii="HelloAntsClose" w:hAnsi="HelloAntsClose"/>
                                <w:sz w:val="36"/>
                                <w:szCs w:val="44"/>
                              </w:rPr>
                              <w:t xml:space="preserve"> 706-688-9318</w:t>
                            </w:r>
                          </w:p>
                          <w:p w14:paraId="2B75501A" w14:textId="70232162" w:rsidR="007C6A3A" w:rsidRPr="007C6A3A" w:rsidRDefault="007C6A3A" w:rsidP="00CC62BF">
                            <w:pPr>
                              <w:spacing w:line="240" w:lineRule="auto"/>
                              <w:jc w:val="center"/>
                              <w:rPr>
                                <w:rFonts w:ascii="HelloAntsClose" w:hAnsi="HelloAntsClose"/>
                                <w:sz w:val="28"/>
                                <w:szCs w:val="28"/>
                              </w:rPr>
                            </w:pPr>
                            <w:r>
                              <w:rPr>
                                <w:rFonts w:ascii="HelloAntsClose" w:hAnsi="HelloAntsClose"/>
                                <w:sz w:val="28"/>
                                <w:szCs w:val="28"/>
                              </w:rPr>
                              <w:t>I usually respond within 24 hours or sooner if possible.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2C236" id="Text Box 11" o:spid="_x0000_s1030" type="#_x0000_t202" style="position:absolute;left:0;text-align:left;margin-left:157.15pt;margin-top:91.5pt;width:208.35pt;height:271.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RlERQIAAJ8EAAAOAAAAZHJzL2Uyb0RvYy54bWysVE2P2jAQvVfqf7B8LwEa2N2IsKIgqkpo&#10;dyW22rNxbBLV8bi2IaG/vmMTPsr2VPVixp6XNzNvZpg8trUie2FdBTqng16fEqE5FJXe5vT76/LT&#10;PSXOM10wBVrk9CAcfZx+/DBpTCaGUIIqhCVIol3WmJyW3pssSRwvRc1cD4zQ6JRga+bxardJYVmD&#10;7LVKhv3+OGnAFsYCF87h6+LopNPIL6Xg/llKJzxROcXcfDxtPDfhTKYTlm0tM2XFuzTYP2RRs0pj&#10;0DPVgnlGdrZ6R1VX3IID6Xsc6gSkrLiINWA1g/5NNeuSGRFrQXGcOcvk/h8tf9qvzYslvv0CLTYw&#10;CNIYlzl8DPW00tbhFzMl6EcJD2fZROsJx8fhOB330xElHH2f0/S+P4rCJpfPjXX+q4CaBCOnFvsS&#10;5WL7lfMYEqEnSIjmQFXFslIqXsIsiLmyZM+wi8rHJPGLP1BKkyano7sBxn5HEbjPBBvF+I9Q5y1F&#10;QC2YK7s422B3OKURftElWL7dtKQqcpqeNNtAcUApLRynzBm+rJByxZx/YRbHCtXDVfHPeEgFmC50&#10;FiUl2F9/ew947DZ6KWlwTHPqfu6YFZSobxrn4GGQpmGu4yUd3Q3xYq89m2uP3tVzQA0HuJSGRzPg&#10;vTqZ0kL9hhs1C1HRxTTH2Dn1J3Puj8uDG8nFbBZBOMmG+ZVeGx6og/pBytf2jVnTddzjsDzBaaBZ&#10;dtP4IzZ8qWG28yCrOBVB56Oqnfy4BbFv3caGNbu+R9Tlf2X6GwAA//8DAFBLAwQUAAYACAAAACEA&#10;iQ1M198AAAAIAQAADwAAAGRycy9kb3ducmV2LnhtbEyPQU/DMAyF70j7D5GRuLF0G+qm0nSCCTjB&#10;od2ExC1rTFvWOFWTZeXfY05ws/2enr+Xbyfbi4ij7xwpWMwTEEi1Mx01Cg7759sNCB80Gd07QgXf&#10;6GFbzK5ynRl3oRJjFRrBIeQzraANYcik9HWLVvu5G5BY+3Sj1YHXsZFm1BcOt71cJkkqre6IP7R6&#10;wF2L9ak6WwUvb4/u1ZZPqxijCe9Tsyu/Piqlbq6nh3sQAafwZ4ZffEaHgpmO7kzGi14BFwl83ax4&#10;YPluka5BHBWsl2kCssjl/wLFDwAAAP//AwBQSwECLQAUAAYACAAAACEAtoM4kv4AAADhAQAAEwAA&#10;AAAAAAAAAAAAAAAAAAAAW0NvbnRlbnRfVHlwZXNdLnhtbFBLAQItABQABgAIAAAAIQA4/SH/1gAA&#10;AJQBAAALAAAAAAAAAAAAAAAAAC8BAABfcmVscy8ucmVsc1BLAQItABQABgAIAAAAIQCGMRlERQIA&#10;AJ8EAAAOAAAAAAAAAAAAAAAAAC4CAABkcnMvZTJvRG9jLnhtbFBLAQItABQABgAIAAAAIQCJDUzX&#10;3wAAAAgBAAAPAAAAAAAAAAAAAAAAAJ8EAABkcnMvZG93bnJldi54bWxQSwUGAAAAAAQABADzAAAA&#10;qwUAAAAA&#10;" fillcolor="white [3201]" strokeweight="4.5pt">
                <v:stroke dashstyle="longDash"/>
                <v:textbox>
                  <w:txbxContent>
                    <w:p w14:paraId="29C92D95" w14:textId="77777777" w:rsidR="003A4578" w:rsidRDefault="003A4578" w:rsidP="00B27876">
                      <w:pPr>
                        <w:spacing w:after="0"/>
                      </w:pPr>
                    </w:p>
                    <w:p w14:paraId="14B86D98" w14:textId="0BFAA684" w:rsidR="00780BF8" w:rsidRPr="0042392C" w:rsidRDefault="00780BF8" w:rsidP="00F323C3">
                      <w:pPr>
                        <w:spacing w:line="240" w:lineRule="auto"/>
                        <w:rPr>
                          <w:rFonts w:ascii="HelloAntsClose" w:hAnsi="HelloAntsClose"/>
                          <w:sz w:val="18"/>
                          <w:szCs w:val="16"/>
                        </w:rPr>
                      </w:pPr>
                    </w:p>
                    <w:p w14:paraId="7BE3ADE6" w14:textId="7AC89B42" w:rsidR="00CC62BF" w:rsidRDefault="007C6A3A" w:rsidP="00CC62BF">
                      <w:pPr>
                        <w:spacing w:line="240" w:lineRule="auto"/>
                        <w:jc w:val="center"/>
                        <w:rPr>
                          <w:rFonts w:ascii="HelloAntsClose" w:hAnsi="HelloAntsClose"/>
                          <w:sz w:val="36"/>
                          <w:szCs w:val="44"/>
                        </w:rPr>
                      </w:pPr>
                      <w:r>
                        <w:rPr>
                          <w:rFonts w:ascii="HelloAntsClose" w:hAnsi="HelloAntsClose"/>
                          <w:b/>
                          <w:bCs/>
                          <w:sz w:val="36"/>
                          <w:szCs w:val="44"/>
                        </w:rPr>
                        <w:t>Email</w:t>
                      </w:r>
                    </w:p>
                    <w:p w14:paraId="37A85595" w14:textId="0813F89F" w:rsidR="00CC62BF" w:rsidRDefault="00000000" w:rsidP="00CC62BF">
                      <w:pPr>
                        <w:spacing w:line="240" w:lineRule="auto"/>
                        <w:jc w:val="center"/>
                        <w:rPr>
                          <w:rFonts w:ascii="HelloAntsClose" w:hAnsi="HelloAntsClose"/>
                          <w:sz w:val="28"/>
                          <w:szCs w:val="28"/>
                        </w:rPr>
                      </w:pPr>
                      <w:hyperlink r:id="rId6" w:history="1">
                        <w:r w:rsidR="007C6A3A" w:rsidRPr="007F31B1">
                          <w:rPr>
                            <w:rStyle w:val="Hyperlink"/>
                            <w:rFonts w:ascii="HelloAntsClose" w:hAnsi="HelloAntsClose"/>
                            <w:sz w:val="28"/>
                            <w:szCs w:val="28"/>
                          </w:rPr>
                          <w:t>boydla@boe.richmond.k12.ga.us</w:t>
                        </w:r>
                      </w:hyperlink>
                    </w:p>
                    <w:p w14:paraId="2273F54C" w14:textId="58B2055A" w:rsidR="00CC62BF" w:rsidRDefault="007C6A3A" w:rsidP="007C6A3A">
                      <w:pPr>
                        <w:spacing w:after="0" w:line="240" w:lineRule="auto"/>
                        <w:jc w:val="center"/>
                        <w:rPr>
                          <w:rFonts w:ascii="HelloAntsClose" w:hAnsi="HelloAntsClose"/>
                          <w:sz w:val="36"/>
                          <w:szCs w:val="44"/>
                        </w:rPr>
                      </w:pPr>
                      <w:r>
                        <w:rPr>
                          <w:rFonts w:ascii="HelloAntsClose" w:hAnsi="HelloAntsClose"/>
                          <w:b/>
                          <w:bCs/>
                          <w:sz w:val="36"/>
                          <w:szCs w:val="44"/>
                        </w:rPr>
                        <w:t>ClassDojo</w:t>
                      </w:r>
                    </w:p>
                    <w:p w14:paraId="578C1FB5" w14:textId="5BD3405F" w:rsidR="00CC62BF" w:rsidRDefault="007C6A3A" w:rsidP="00CC62BF">
                      <w:pPr>
                        <w:spacing w:line="240" w:lineRule="auto"/>
                        <w:jc w:val="center"/>
                        <w:rPr>
                          <w:rFonts w:ascii="HelloAntsClose" w:hAnsi="HelloAntsClose"/>
                          <w:sz w:val="36"/>
                          <w:szCs w:val="44"/>
                        </w:rPr>
                      </w:pPr>
                      <w:r w:rsidRPr="007C6A3A">
                        <w:rPr>
                          <w:rFonts w:ascii="HelloAntsClose" w:hAnsi="HelloAntsClose"/>
                          <w:sz w:val="28"/>
                          <w:szCs w:val="28"/>
                        </w:rPr>
                        <w:t>Instant messages are private and confidential.</w:t>
                      </w:r>
                    </w:p>
                    <w:p w14:paraId="4C579E11" w14:textId="007C4E56" w:rsidR="007C6A3A" w:rsidRDefault="007C6A3A" w:rsidP="007C6A3A">
                      <w:pPr>
                        <w:spacing w:after="0" w:line="240" w:lineRule="auto"/>
                        <w:jc w:val="center"/>
                        <w:rPr>
                          <w:rFonts w:ascii="HelloAntsClose" w:hAnsi="HelloAntsClose"/>
                          <w:sz w:val="36"/>
                          <w:szCs w:val="44"/>
                        </w:rPr>
                      </w:pPr>
                      <w:r>
                        <w:rPr>
                          <w:rFonts w:ascii="HelloAntsClose" w:hAnsi="HelloAntsClose"/>
                          <w:b/>
                          <w:bCs/>
                          <w:sz w:val="36"/>
                          <w:szCs w:val="44"/>
                        </w:rPr>
                        <w:t>Phone</w:t>
                      </w:r>
                    </w:p>
                    <w:p w14:paraId="164C3E86" w14:textId="7CCCCE36" w:rsidR="007C6A3A" w:rsidRDefault="007C6A3A" w:rsidP="007C6A3A">
                      <w:pPr>
                        <w:spacing w:after="0" w:line="240" w:lineRule="auto"/>
                        <w:jc w:val="center"/>
                        <w:rPr>
                          <w:rFonts w:ascii="HelloAntsClose" w:hAnsi="HelloAntsClose"/>
                          <w:sz w:val="36"/>
                          <w:szCs w:val="44"/>
                        </w:rPr>
                      </w:pPr>
                      <w:r>
                        <w:rPr>
                          <w:rFonts w:ascii="HelloAntsClose" w:hAnsi="HelloAntsClose"/>
                          <w:b/>
                          <w:bCs/>
                          <w:sz w:val="36"/>
                          <w:szCs w:val="44"/>
                        </w:rPr>
                        <w:t>School:</w:t>
                      </w:r>
                      <w:r>
                        <w:rPr>
                          <w:rFonts w:ascii="HelloAntsClose" w:hAnsi="HelloAntsClose"/>
                          <w:sz w:val="36"/>
                          <w:szCs w:val="44"/>
                        </w:rPr>
                        <w:t xml:space="preserve"> 706-796-4646</w:t>
                      </w:r>
                    </w:p>
                    <w:p w14:paraId="7539D850" w14:textId="552BD18F" w:rsidR="007C6A3A" w:rsidRDefault="007C6A3A" w:rsidP="00CC62BF">
                      <w:pPr>
                        <w:spacing w:line="240" w:lineRule="auto"/>
                        <w:jc w:val="center"/>
                        <w:rPr>
                          <w:rFonts w:ascii="HelloAntsClose" w:hAnsi="HelloAntsClose"/>
                          <w:sz w:val="36"/>
                          <w:szCs w:val="44"/>
                        </w:rPr>
                      </w:pPr>
                      <w:r>
                        <w:rPr>
                          <w:rFonts w:ascii="HelloAntsClose" w:hAnsi="HelloAntsClose"/>
                          <w:b/>
                          <w:bCs/>
                          <w:sz w:val="36"/>
                          <w:szCs w:val="44"/>
                        </w:rPr>
                        <w:t>Cell:</w:t>
                      </w:r>
                      <w:r>
                        <w:rPr>
                          <w:rFonts w:ascii="HelloAntsClose" w:hAnsi="HelloAntsClose"/>
                          <w:sz w:val="36"/>
                          <w:szCs w:val="44"/>
                        </w:rPr>
                        <w:t xml:space="preserve"> 706-688-9318</w:t>
                      </w:r>
                    </w:p>
                    <w:p w14:paraId="2B75501A" w14:textId="70232162" w:rsidR="007C6A3A" w:rsidRPr="007C6A3A" w:rsidRDefault="007C6A3A" w:rsidP="00CC62BF">
                      <w:pPr>
                        <w:spacing w:line="240" w:lineRule="auto"/>
                        <w:jc w:val="center"/>
                        <w:rPr>
                          <w:rFonts w:ascii="HelloAntsClose" w:hAnsi="HelloAntsClose"/>
                          <w:sz w:val="28"/>
                          <w:szCs w:val="28"/>
                        </w:rPr>
                      </w:pPr>
                      <w:r>
                        <w:rPr>
                          <w:rFonts w:ascii="HelloAntsClose" w:hAnsi="HelloAntsClose"/>
                          <w:sz w:val="28"/>
                          <w:szCs w:val="28"/>
                        </w:rPr>
                        <w:t>I usually respond within 24 hours or sooner if possible.</w:t>
                      </w:r>
                    </w:p>
                  </w:txbxContent>
                </v:textbox>
                <w10:wrap anchorx="margin"/>
              </v:shape>
            </w:pict>
          </mc:Fallback>
        </mc:AlternateContent>
      </w:r>
      <w:r w:rsidR="003A4578" w:rsidRPr="00B6141B">
        <w:rPr>
          <w:rFonts w:ascii="Bradley Hand ITC" w:hAnsi="Bradley Hand ITC"/>
          <w:b/>
          <w:noProof/>
          <w:sz w:val="144"/>
        </w:rPr>
        <mc:AlternateContent>
          <mc:Choice Requires="wps">
            <w:drawing>
              <wp:anchor distT="0" distB="0" distL="114300" distR="114300" simplePos="0" relativeHeight="251671552" behindDoc="0" locked="0" layoutInCell="1" allowOverlap="1" wp14:anchorId="1981EDA0" wp14:editId="7E0C3441">
                <wp:simplePos x="0" y="0"/>
                <wp:positionH relativeFrom="column">
                  <wp:posOffset>33655</wp:posOffset>
                </wp:positionH>
                <wp:positionV relativeFrom="paragraph">
                  <wp:posOffset>1074467</wp:posOffset>
                </wp:positionV>
                <wp:extent cx="6878472" cy="0"/>
                <wp:effectExtent l="0" t="19050" r="55880" b="38100"/>
                <wp:wrapNone/>
                <wp:docPr id="8" name="Straight Connector 8"/>
                <wp:cNvGraphicFramePr/>
                <a:graphic xmlns:a="http://schemas.openxmlformats.org/drawingml/2006/main">
                  <a:graphicData uri="http://schemas.microsoft.com/office/word/2010/wordprocessingShape">
                    <wps:wsp>
                      <wps:cNvCnPr/>
                      <wps:spPr>
                        <a:xfrm>
                          <a:off x="0" y="0"/>
                          <a:ext cx="6878472" cy="0"/>
                        </a:xfrm>
                        <a:prstGeom prst="line">
                          <a:avLst/>
                        </a:prstGeom>
                        <a:ln w="571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F5B1E2" id="Straight Connector 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65pt,84.6pt" to="544.25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5UAxwEAAPgDAAAOAAAAZHJzL2Uyb0RvYy54bWysU8tu2zAQvBfoPxC815KMJjYEyznESC9F&#10;G7TNBzAUaRHgC1zWkv6+S0qW0gcKNOiFErkzuzvD5eFuMJpcRADlbEOrTUmJsNy1yp4b+vTt4d2e&#10;EojMtkw7Kxo6CqB3x7dvDr2vxdZ1TrciEExioe59Q7sYfV0UwDthGGycFxaD0gXDIm7DuWgD6zG7&#10;0cW2LG+L3oXWB8cFAJ6epiA95vxSCh4/SwkiEt1Q7C3mNeT1Oa3F8cDqc2C+U3xug72iC8OUxaJL&#10;qhOLjHwP6rdURvHgwMm44c4UTkrFRdaAaqryFzVfO+ZF1oLmgF9sgv+Xln+63NvHgDb0HmrwjyGp&#10;GGQw6Yv9kSGbNS5miSESjoe3+93+/W5LCb/GipXoA8QPwhmSfhqqlU06WM0uHyFiMYReIelYW9I3&#10;9GZX3ZQZBk6r9kFpnYJ5FsS9DuTC8BbjUKVbwww/oVK6E4NuAsEIJxdnnLYIX+XlvzhqMVX+IiRR&#10;LQqqptJp8tZqjHNh47WitohONIm9LcS5578RZ3yiijyV/0JeGLmys3EhG2Vd+FPbq0lywl8dmHQn&#10;C55dO+aLz9bgeGVP56eQ5vflPtPXB3v8AQAA//8DAFBLAwQUAAYACAAAACEA36czytwAAAAKAQAA&#10;DwAAAGRycy9kb3ducmV2LnhtbEyPwU7DMBBE70j8g7VIXFDrUNTihjhVi4Q4ogQ+wLWXJMJeB9tt&#10;w9/jSkjluDOj2TfVZnKWHTHEwZOE+3kBDEl7M1An4eP9ZSaAxaTIKOsJJfxghE19fVWp0vgTNXhs&#10;U8dyCcVSSehTGkvOo+7RqTj3I1L2Pn1wKuUzdNwEdcrlzvJFUay4UwPlD70a8blH/dUenIRdK3QM&#10;3aOx210Qenxt7r7fGilvb6btE7CEU7qE4Yyf0aHOTHt/IBOZlbB8yMEsr9YLYGe/EGIJbP8n8bri&#10;/yfUvwAAAP//AwBQSwECLQAUAAYACAAAACEAtoM4kv4AAADhAQAAEwAAAAAAAAAAAAAAAAAAAAAA&#10;W0NvbnRlbnRfVHlwZXNdLnhtbFBLAQItABQABgAIAAAAIQA4/SH/1gAAAJQBAAALAAAAAAAAAAAA&#10;AAAAAC8BAABfcmVscy8ucmVsc1BLAQItABQABgAIAAAAIQDMF5UAxwEAAPgDAAAOAAAAAAAAAAAA&#10;AAAAAC4CAABkcnMvZTJvRG9jLnhtbFBLAQItABQABgAIAAAAIQDfpzPK3AAAAAoBAAAPAAAAAAAA&#10;AAAAAAAAACEEAABkcnMvZG93bnJldi54bWxQSwUGAAAAAAQABADzAAAAKgUAAAAA&#10;" strokecolor="black [3213]" strokeweight="4.5pt">
                <v:stroke dashstyle="1 1" joinstyle="miter"/>
              </v:line>
            </w:pict>
          </mc:Fallback>
        </mc:AlternateContent>
      </w:r>
    </w:p>
    <w:p w14:paraId="0ADADE4C" w14:textId="4BFE4D54" w:rsidR="00B06119" w:rsidRDefault="00B06119"/>
    <w:p w14:paraId="098EC2A3" w14:textId="798E0483" w:rsidR="00B06119" w:rsidRDefault="00B06119"/>
    <w:p w14:paraId="44CD9416" w14:textId="46FCBF7B" w:rsidR="00B06119" w:rsidRDefault="00B06119"/>
    <w:p w14:paraId="1DB6F95F" w14:textId="75E9AEDA" w:rsidR="00B06119" w:rsidRDefault="00B06119"/>
    <w:p w14:paraId="0F897B3F" w14:textId="441B677F" w:rsidR="00B06119" w:rsidRDefault="00B06119"/>
    <w:p w14:paraId="2849C92D" w14:textId="1E58F63C" w:rsidR="00B06119" w:rsidRDefault="00B06119"/>
    <w:p w14:paraId="31B77A0C" w14:textId="31CAC698" w:rsidR="00B06119" w:rsidRDefault="00B06119"/>
    <w:p w14:paraId="66D1E8C3" w14:textId="080BC2C3" w:rsidR="00B06119" w:rsidRDefault="00B06119"/>
    <w:p w14:paraId="1DDB68D8" w14:textId="51CD7E96" w:rsidR="00B06119" w:rsidRDefault="00B06119"/>
    <w:p w14:paraId="0551DE72" w14:textId="0B918148" w:rsidR="00B06119" w:rsidRDefault="00B06119"/>
    <w:p w14:paraId="30CF62D4" w14:textId="19CA67B1" w:rsidR="00B06119" w:rsidRDefault="00B06119"/>
    <w:p w14:paraId="1F0F2753" w14:textId="632668A3" w:rsidR="00B06119" w:rsidRDefault="00AE19EE">
      <w:r>
        <w:rPr>
          <w:noProof/>
        </w:rPr>
        <mc:AlternateContent>
          <mc:Choice Requires="wps">
            <w:drawing>
              <wp:anchor distT="0" distB="0" distL="114300" distR="114300" simplePos="0" relativeHeight="251684864" behindDoc="0" locked="0" layoutInCell="1" allowOverlap="1" wp14:anchorId="616493E9" wp14:editId="4C32FC56">
                <wp:simplePos x="0" y="0"/>
                <wp:positionH relativeFrom="column">
                  <wp:posOffset>3747623</wp:posOffset>
                </wp:positionH>
                <wp:positionV relativeFrom="paragraph">
                  <wp:posOffset>210820</wp:posOffset>
                </wp:positionV>
                <wp:extent cx="2974975" cy="693682"/>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974975" cy="693682"/>
                        </a:xfrm>
                        <a:prstGeom prst="rect">
                          <a:avLst/>
                        </a:prstGeom>
                        <a:noFill/>
                        <a:ln>
                          <a:noFill/>
                        </a:ln>
                      </wps:spPr>
                      <wps:txbx>
                        <w:txbxContent>
                          <w:p w14:paraId="1564B171" w14:textId="34C9214E" w:rsidR="00EE3317" w:rsidRPr="00AE19EE" w:rsidRDefault="00AE19EE" w:rsidP="00EE3317">
                            <w:pPr>
                              <w:jc w:val="center"/>
                              <w:rPr>
                                <w:rFonts w:ascii="HelloStarbucks" w:hAnsi="HelloStarbucks"/>
                                <w:noProof/>
                                <w:color w:val="9900CC"/>
                                <w:sz w:val="48"/>
                                <w:szCs w:val="48"/>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Pr>
                                <w:rFonts w:ascii="HelloStarbucks" w:hAnsi="HelloStarbucks"/>
                                <w:noProof/>
                                <w:color w:val="9900CC"/>
                                <w:sz w:val="48"/>
                                <w:szCs w:val="48"/>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Conduct</w:t>
                            </w:r>
                            <w:r w:rsidRPr="00AE19EE">
                              <w:rPr>
                                <w:rFonts w:ascii="HelloStarbucks" w:hAnsi="HelloStarbucks"/>
                                <w:noProof/>
                                <w:color w:val="9900CC"/>
                                <w:sz w:val="48"/>
                                <w:szCs w:val="48"/>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 xml:space="preserve"> </w:t>
                            </w:r>
                            <w:r w:rsidR="00EE3317" w:rsidRPr="00AE19EE">
                              <w:rPr>
                                <w:rFonts w:ascii="HelloStarbucks" w:hAnsi="HelloStarbucks"/>
                                <w:noProof/>
                                <w:color w:val="9900CC"/>
                                <w:sz w:val="48"/>
                                <w:szCs w:val="48"/>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Reminders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493E9" id="Text Box 19" o:spid="_x0000_s1031" type="#_x0000_t202" style="position:absolute;margin-left:295.1pt;margin-top:16.6pt;width:234.25pt;height:54.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vWkFAIAACoEAAAOAAAAZHJzL2Uyb0RvYy54bWysU8lu2zAQvRfoPxC817JdL7FgOXATuChg&#10;JAGcImeaIi0CFIclaUvu13dIeWvaU9ELNZwZzfLe4/y+rTU5COcVmIIOen1KhOFQKrMr6PfX1ac7&#10;SnxgpmQajCjoUXh6v/j4Yd7YXAyhAl0KR7CI8XljC1qFYPMs87wSNfM9sMJgUIKrWcCr22WlYw1W&#10;r3U27PcnWQOutA648B69j12QLlJ9KQUPz1J6EYguKM4W0unSuY1ntpizfOeYrRQ/jcH+YYqaKYNN&#10;L6UeWWBk79QfpWrFHXiQocehzkBKxUXaAbcZ9N9ts6mYFWkXBMfbC0z+/5XlT4eNfXEktF+gRQIj&#10;II31uUdn3KeVro5fnJRgHCE8XmATbSAcncPZdDSbjinhGJvMPk/uhrFMdv3bOh++CqhJNArqkJaE&#10;FjusfehSzymxmYGV0jpRo81vDqwZPdl1xGiFdtsSVRZ0fB5/C+URt3LQEe4tXylsvWY+vDCHDOMi&#10;qNrwjIfU0BQUThYlFbiff/PHfAQeo5Q0qJiC+h975gQl+ptBSmaD0ShKLF1G4+kQL+42sr2NmH39&#10;ACjKAb4Py5MZ84M+m9JB/YbiXsauGGKGY++ChrP5EDod4+PgYrlMSSgqy8LabCyPpSN2EdjX9o05&#10;e0I/IG9PcNYWy9+R0OV2qC/3AaRKDEWcO1RP8KMgE8enxxMVf3tPWdcnvvgFAAD//wMAUEsDBBQA&#10;BgAIAAAAIQD6x7N/3gAAAAsBAAAPAAAAZHJzL2Rvd25yZXYueG1sTI/BTsMwDIbvSLxD5EncWLKu&#10;HVtpOiEQVxAbIHHLGq+taJyqydby9ngnONmWP/3+XGwn14kzDqH1pGExVyCQKm9bqjW8759v1yBC&#10;NGRN5wk1/GCAbXl9VZjc+pHe8LyLteAQCrnR0MTY51KGqkFnwtz3SLw7+sGZyONQSzuYkcNdJxOl&#10;VtKZlvhCY3p8bLD63p2cho+X49dnql7rJ5f1o5+UJLeRWt/Mpod7EBGn+AfDRZ/VoWSngz+RDaLT&#10;kG1UwqiG5ZLrBVDZ+g7Egbs0SUGWhfz/Q/kLAAD//wMAUEsBAi0AFAAGAAgAAAAhALaDOJL+AAAA&#10;4QEAABMAAAAAAAAAAAAAAAAAAAAAAFtDb250ZW50X1R5cGVzXS54bWxQSwECLQAUAAYACAAAACEA&#10;OP0h/9YAAACUAQAACwAAAAAAAAAAAAAAAAAvAQAAX3JlbHMvLnJlbHNQSwECLQAUAAYACAAAACEA&#10;OKL1pBQCAAAqBAAADgAAAAAAAAAAAAAAAAAuAgAAZHJzL2Uyb0RvYy54bWxQSwECLQAUAAYACAAA&#10;ACEA+sezf94AAAALAQAADwAAAAAAAAAAAAAAAABuBAAAZHJzL2Rvd25yZXYueG1sUEsFBgAAAAAE&#10;AAQA8wAAAHkFAAAAAA==&#10;" filled="f" stroked="f">
                <v:textbox>
                  <w:txbxContent>
                    <w:p w14:paraId="1564B171" w14:textId="34C9214E" w:rsidR="00EE3317" w:rsidRPr="00AE19EE" w:rsidRDefault="00AE19EE" w:rsidP="00EE3317">
                      <w:pPr>
                        <w:jc w:val="center"/>
                        <w:rPr>
                          <w:rFonts w:ascii="HelloStarbucks" w:hAnsi="HelloStarbucks"/>
                          <w:noProof/>
                          <w:color w:val="9900CC"/>
                          <w:sz w:val="48"/>
                          <w:szCs w:val="48"/>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Pr>
                          <w:rFonts w:ascii="HelloStarbucks" w:hAnsi="HelloStarbucks"/>
                          <w:noProof/>
                          <w:color w:val="9900CC"/>
                          <w:sz w:val="48"/>
                          <w:szCs w:val="48"/>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Conduct</w:t>
                      </w:r>
                      <w:r w:rsidRPr="00AE19EE">
                        <w:rPr>
                          <w:rFonts w:ascii="HelloStarbucks" w:hAnsi="HelloStarbucks"/>
                          <w:noProof/>
                          <w:color w:val="9900CC"/>
                          <w:sz w:val="48"/>
                          <w:szCs w:val="48"/>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 xml:space="preserve"> </w:t>
                      </w:r>
                      <w:r w:rsidR="00EE3317" w:rsidRPr="00AE19EE">
                        <w:rPr>
                          <w:rFonts w:ascii="HelloStarbucks" w:hAnsi="HelloStarbucks"/>
                          <w:noProof/>
                          <w:color w:val="9900CC"/>
                          <w:sz w:val="48"/>
                          <w:szCs w:val="48"/>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Reminders</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7D70E7C5" wp14:editId="4CF7D34A">
                <wp:simplePos x="0" y="0"/>
                <wp:positionH relativeFrom="column">
                  <wp:posOffset>3597519</wp:posOffset>
                </wp:positionH>
                <wp:positionV relativeFrom="paragraph">
                  <wp:posOffset>279498</wp:posOffset>
                </wp:positionV>
                <wp:extent cx="3260725" cy="3111011"/>
                <wp:effectExtent l="19050" t="19050" r="34925" b="32385"/>
                <wp:wrapNone/>
                <wp:docPr id="13" name="Text Box 13"/>
                <wp:cNvGraphicFramePr/>
                <a:graphic xmlns:a="http://schemas.openxmlformats.org/drawingml/2006/main">
                  <a:graphicData uri="http://schemas.microsoft.com/office/word/2010/wordprocessingShape">
                    <wps:wsp>
                      <wps:cNvSpPr txBox="1"/>
                      <wps:spPr>
                        <a:xfrm>
                          <a:off x="0" y="0"/>
                          <a:ext cx="3260725" cy="3111011"/>
                        </a:xfrm>
                        <a:prstGeom prst="rect">
                          <a:avLst/>
                        </a:prstGeom>
                        <a:noFill/>
                        <a:ln w="57150">
                          <a:solidFill>
                            <a:prstClr val="black"/>
                          </a:solidFill>
                          <a:prstDash val="dash"/>
                        </a:ln>
                      </wps:spPr>
                      <wps:txbx>
                        <w:txbxContent>
                          <w:p w14:paraId="0B4B4FA0" w14:textId="77777777" w:rsidR="00074F89" w:rsidRDefault="00074F89"/>
                          <w:p w14:paraId="385EE732" w14:textId="3E0ACC03" w:rsidR="00880C13" w:rsidRDefault="00AE19EE" w:rsidP="00880C13">
                            <w:pPr>
                              <w:pStyle w:val="ListParagraph"/>
                              <w:numPr>
                                <w:ilvl w:val="0"/>
                                <w:numId w:val="1"/>
                              </w:numPr>
                              <w:rPr>
                                <w:sz w:val="24"/>
                                <w:szCs w:val="24"/>
                              </w:rPr>
                            </w:pPr>
                            <w:r>
                              <w:rPr>
                                <w:sz w:val="24"/>
                                <w:szCs w:val="24"/>
                              </w:rPr>
                              <w:t>Students are expected to follow all classroom and school rules.</w:t>
                            </w:r>
                          </w:p>
                          <w:p w14:paraId="4C9F75E8" w14:textId="2F8FF2DA" w:rsidR="00AE19EE" w:rsidRDefault="00AE19EE" w:rsidP="00880C13">
                            <w:pPr>
                              <w:pStyle w:val="ListParagraph"/>
                              <w:numPr>
                                <w:ilvl w:val="0"/>
                                <w:numId w:val="1"/>
                              </w:numPr>
                              <w:rPr>
                                <w:sz w:val="24"/>
                                <w:szCs w:val="24"/>
                              </w:rPr>
                            </w:pPr>
                            <w:r>
                              <w:rPr>
                                <w:sz w:val="24"/>
                                <w:szCs w:val="24"/>
                              </w:rPr>
                              <w:t>Conduct is monitored across all classes by all teachers.</w:t>
                            </w:r>
                          </w:p>
                          <w:p w14:paraId="64F997FD" w14:textId="21D8FA4D" w:rsidR="00AE19EE" w:rsidRDefault="00AE19EE" w:rsidP="00880C13">
                            <w:pPr>
                              <w:pStyle w:val="ListParagraph"/>
                              <w:numPr>
                                <w:ilvl w:val="0"/>
                                <w:numId w:val="1"/>
                              </w:numPr>
                              <w:rPr>
                                <w:sz w:val="24"/>
                                <w:szCs w:val="24"/>
                              </w:rPr>
                            </w:pPr>
                            <w:r>
                              <w:rPr>
                                <w:sz w:val="24"/>
                                <w:szCs w:val="24"/>
                              </w:rPr>
                              <w:t>Each infraction deducts 5 points from the student’s conduct grade.</w:t>
                            </w:r>
                          </w:p>
                          <w:p w14:paraId="24182E29" w14:textId="0718DF66" w:rsidR="00AE19EE" w:rsidRDefault="00AE19EE" w:rsidP="00880C13">
                            <w:pPr>
                              <w:pStyle w:val="ListParagraph"/>
                              <w:numPr>
                                <w:ilvl w:val="0"/>
                                <w:numId w:val="1"/>
                              </w:numPr>
                              <w:rPr>
                                <w:sz w:val="24"/>
                                <w:szCs w:val="24"/>
                              </w:rPr>
                            </w:pPr>
                            <w:r>
                              <w:rPr>
                                <w:sz w:val="24"/>
                                <w:szCs w:val="24"/>
                              </w:rPr>
                              <w:t>Parents will receive conduct grades weekly beginning in week three. Please sign and return immediately.</w:t>
                            </w:r>
                          </w:p>
                          <w:p w14:paraId="6D0E885E" w14:textId="3FFC961F" w:rsidR="00AE19EE" w:rsidRPr="00500BED" w:rsidRDefault="00AE19EE" w:rsidP="00880C13">
                            <w:pPr>
                              <w:pStyle w:val="ListParagraph"/>
                              <w:numPr>
                                <w:ilvl w:val="0"/>
                                <w:numId w:val="1"/>
                              </w:numPr>
                              <w:rPr>
                                <w:sz w:val="24"/>
                                <w:szCs w:val="24"/>
                              </w:rPr>
                            </w:pPr>
                            <w:r>
                              <w:rPr>
                                <w:sz w:val="24"/>
                                <w:szCs w:val="24"/>
                              </w:rPr>
                              <w:t>Other consequences for behavior include character building essays, lunch detention, time-out in another class, parent contact, and office referral.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70E7C5" id="Text Box 13" o:spid="_x0000_s1032" type="#_x0000_t202" style="position:absolute;margin-left:283.25pt;margin-top:22pt;width:256.75pt;height:244.9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tHROgIAAHUEAAAOAAAAZHJzL2Uyb0RvYy54bWysVE2P2jAQvVfqf7B8L0lYYNuIsKIgqkpo&#10;dyW22rNxHBLV8bi2IaG/vmMnAbTbU9WLGXte5uO9GeYPbS3JSRhbgcpoMoopEYpDXqlDRn+8bD59&#10;psQ6pnImQYmMnoWlD4uPH+aNTsUYSpC5MASDKJs2OqOlczqNIstLUTM7Ai0UOgswNXN4NYcoN6zB&#10;6LWMxnE8ixowuTbAhbX4uu6cdBHiF4Xg7qkorHBEZhRrc+E04dz7M1rMWXowTJcV78tg/1BFzSqF&#10;SS+h1swxcjTVu1B1xQ1YKNyIQx1BUVRchB6wmyR+082uZFqEXpAcqy802f8Xlj+edvrZENd+hRYF&#10;9IQ02qYWH30/bWFq/4uVEvQjhecLbaJ1hOPj3XgW34+nlHD03SVJEichTnT9XBvrvgmoiTcyalCX&#10;QBc7ba3DlAgdID6bgk0lZdBGKtJkdHqfTOPwhQVZ5d7rcf6blTTkxFDevWT8p68fg71DrZktO1iO&#10;Vo+SCsHXbr3l2n1Lqjyjs4GJPeRnJMhANztW802FabfMumdmcFiQE1wA94RHIQGLhd6ipATz+2/v&#10;Ho8aopeSBocvo/bXkRlBifyuUN0vyWTipzVcJtP7MV7MrWd/61HHegVIQIKrpnkwPd7JwSwM1K+4&#10;J0ufFV1MccydUTeYK9etBO4ZF8tlAOF8aua2aqe5Dz3Q/dK+MqN7HR2OwCMMY8rSN3J22E7Q5dFB&#10;UQWtPc8dqz39ONtBtX4P/fLc3gPq+m+x+AMAAP//AwBQSwMEFAAGAAgAAAAhAAyDzcLkAAAACwEA&#10;AA8AAABkcnMvZG93bnJldi54bWxMj81OwzAQhO9IvIO1SFwqakPbqIQ4FUJU/EgVtPQANydZkoh4&#10;HWy3DW/P9gS3Hc2n2ZlsMdhO7NGH1pGGy7ECgVS6qqVaw/ZteTEHEaKhynSOUMMPBljkpyeZSSt3&#10;oDXuN7EWHEIhNRqaGPtUylA2aE0Yux6JvU/nrYksfS0rbw4cbjt5pVQirWmJPzSmx7sGy6/Nzmpw&#10;I78qlu/365fRQ3h9/n582q7sh9bnZ8PtDYiIQ/yD4Vifq0POnQq3oyqITsMsSWaMaphOedMRUHPF&#10;V8HWZHINMs/k/w35LwAAAP//AwBQSwECLQAUAAYACAAAACEAtoM4kv4AAADhAQAAEwAAAAAAAAAA&#10;AAAAAAAAAAAAW0NvbnRlbnRfVHlwZXNdLnhtbFBLAQItABQABgAIAAAAIQA4/SH/1gAAAJQBAAAL&#10;AAAAAAAAAAAAAAAAAC8BAABfcmVscy8ucmVsc1BLAQItABQABgAIAAAAIQDddtHROgIAAHUEAAAO&#10;AAAAAAAAAAAAAAAAAC4CAABkcnMvZTJvRG9jLnhtbFBLAQItABQABgAIAAAAIQAMg83C5AAAAAsB&#10;AAAPAAAAAAAAAAAAAAAAAJQEAABkcnMvZG93bnJldi54bWxQSwUGAAAAAAQABADzAAAApQUAAAAA&#10;" filled="f" strokeweight="4.5pt">
                <v:stroke dashstyle="dash"/>
                <v:textbox>
                  <w:txbxContent>
                    <w:p w14:paraId="0B4B4FA0" w14:textId="77777777" w:rsidR="00074F89" w:rsidRDefault="00074F89"/>
                    <w:p w14:paraId="385EE732" w14:textId="3E0ACC03" w:rsidR="00880C13" w:rsidRDefault="00AE19EE" w:rsidP="00880C13">
                      <w:pPr>
                        <w:pStyle w:val="ListParagraph"/>
                        <w:numPr>
                          <w:ilvl w:val="0"/>
                          <w:numId w:val="1"/>
                        </w:numPr>
                        <w:rPr>
                          <w:sz w:val="24"/>
                          <w:szCs w:val="24"/>
                        </w:rPr>
                      </w:pPr>
                      <w:r>
                        <w:rPr>
                          <w:sz w:val="24"/>
                          <w:szCs w:val="24"/>
                        </w:rPr>
                        <w:t>Students are expected to follow all classroom and school rules.</w:t>
                      </w:r>
                    </w:p>
                    <w:p w14:paraId="4C9F75E8" w14:textId="2F8FF2DA" w:rsidR="00AE19EE" w:rsidRDefault="00AE19EE" w:rsidP="00880C13">
                      <w:pPr>
                        <w:pStyle w:val="ListParagraph"/>
                        <w:numPr>
                          <w:ilvl w:val="0"/>
                          <w:numId w:val="1"/>
                        </w:numPr>
                        <w:rPr>
                          <w:sz w:val="24"/>
                          <w:szCs w:val="24"/>
                        </w:rPr>
                      </w:pPr>
                      <w:r>
                        <w:rPr>
                          <w:sz w:val="24"/>
                          <w:szCs w:val="24"/>
                        </w:rPr>
                        <w:t>Conduct is monitored across all classes by all teachers.</w:t>
                      </w:r>
                    </w:p>
                    <w:p w14:paraId="64F997FD" w14:textId="21D8FA4D" w:rsidR="00AE19EE" w:rsidRDefault="00AE19EE" w:rsidP="00880C13">
                      <w:pPr>
                        <w:pStyle w:val="ListParagraph"/>
                        <w:numPr>
                          <w:ilvl w:val="0"/>
                          <w:numId w:val="1"/>
                        </w:numPr>
                        <w:rPr>
                          <w:sz w:val="24"/>
                          <w:szCs w:val="24"/>
                        </w:rPr>
                      </w:pPr>
                      <w:r>
                        <w:rPr>
                          <w:sz w:val="24"/>
                          <w:szCs w:val="24"/>
                        </w:rPr>
                        <w:t>Each infraction deducts 5 points from the student’s conduct grade.</w:t>
                      </w:r>
                    </w:p>
                    <w:p w14:paraId="24182E29" w14:textId="0718DF66" w:rsidR="00AE19EE" w:rsidRDefault="00AE19EE" w:rsidP="00880C13">
                      <w:pPr>
                        <w:pStyle w:val="ListParagraph"/>
                        <w:numPr>
                          <w:ilvl w:val="0"/>
                          <w:numId w:val="1"/>
                        </w:numPr>
                        <w:rPr>
                          <w:sz w:val="24"/>
                          <w:szCs w:val="24"/>
                        </w:rPr>
                      </w:pPr>
                      <w:r>
                        <w:rPr>
                          <w:sz w:val="24"/>
                          <w:szCs w:val="24"/>
                        </w:rPr>
                        <w:t>Parents will receive conduct grades weekly beginning in week three. Please sign and return immediately.</w:t>
                      </w:r>
                    </w:p>
                    <w:p w14:paraId="6D0E885E" w14:textId="3FFC961F" w:rsidR="00AE19EE" w:rsidRPr="00500BED" w:rsidRDefault="00AE19EE" w:rsidP="00880C13">
                      <w:pPr>
                        <w:pStyle w:val="ListParagraph"/>
                        <w:numPr>
                          <w:ilvl w:val="0"/>
                          <w:numId w:val="1"/>
                        </w:numPr>
                        <w:rPr>
                          <w:sz w:val="24"/>
                          <w:szCs w:val="24"/>
                        </w:rPr>
                      </w:pPr>
                      <w:r>
                        <w:rPr>
                          <w:sz w:val="24"/>
                          <w:szCs w:val="24"/>
                        </w:rPr>
                        <w:t>Other consequences for behavior include character building essays, lunch detention, time-out in another class, parent contact, and office referral.</w:t>
                      </w:r>
                    </w:p>
                  </w:txbxContent>
                </v:textbox>
              </v:shape>
            </w:pict>
          </mc:Fallback>
        </mc:AlternateContent>
      </w:r>
    </w:p>
    <w:p w14:paraId="2364597F" w14:textId="08BE4D03" w:rsidR="00B06119" w:rsidRDefault="004F63D0">
      <w:r>
        <w:rPr>
          <w:noProof/>
        </w:rPr>
        <mc:AlternateContent>
          <mc:Choice Requires="wps">
            <w:drawing>
              <wp:anchor distT="0" distB="0" distL="114300" distR="114300" simplePos="0" relativeHeight="251682816" behindDoc="0" locked="0" layoutInCell="1" allowOverlap="1" wp14:anchorId="77DC0625" wp14:editId="1791CD56">
                <wp:simplePos x="0" y="0"/>
                <wp:positionH relativeFrom="column">
                  <wp:posOffset>222934</wp:posOffset>
                </wp:positionH>
                <wp:positionV relativeFrom="paragraph">
                  <wp:posOffset>7620</wp:posOffset>
                </wp:positionV>
                <wp:extent cx="3098042" cy="382079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098042" cy="3820795"/>
                        </a:xfrm>
                        <a:prstGeom prst="rect">
                          <a:avLst/>
                        </a:prstGeom>
                        <a:noFill/>
                        <a:ln>
                          <a:noFill/>
                        </a:ln>
                      </wps:spPr>
                      <wps:txbx>
                        <w:txbxContent>
                          <w:p w14:paraId="202DEA74" w14:textId="774FA5F0" w:rsidR="00BE4712" w:rsidRPr="00EE3317" w:rsidRDefault="004F63D0" w:rsidP="00BE4712">
                            <w:pPr>
                              <w:jc w:val="center"/>
                              <w:rPr>
                                <w:rFonts w:ascii="Arial Rounded MT Bold" w:hAnsi="Arial Rounded MT Bold"/>
                                <w:noProof/>
                                <w:color w:val="00FF00"/>
                                <w:sz w:val="5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Pr>
                                <w:rFonts w:ascii="Arial Rounded MT Bold" w:hAnsi="Arial Rounded MT Bold"/>
                                <w:noProof/>
                                <w:color w:val="00FF00"/>
                                <w:sz w:val="5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My Favorites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7DC0625" id="Text Box 16" o:spid="_x0000_s1033" type="#_x0000_t202" style="position:absolute;margin-left:17.55pt;margin-top:.6pt;width:243.95pt;height:300.8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H8oFgIAACsEAAAOAAAAZHJzL2Uyb0RvYy54bWysU8tu2zAQvBfoPxC815Idp7EFy4GbwEUB&#10;IwngFDnTFGkJILksSVtyv75Lyq+mPRW9UMvd1T5mhrP7TiuyF843YEo6HOSUCMOhasy2pN9fl58m&#10;lPjATMUUGFHSg/D0fv7xw6y1hRhBDaoSjmAR44vWlrQOwRZZ5nktNPMDsMJgUILTLODVbbPKsRar&#10;a5WN8vxz1oKrrAMuvEfvYx+k81RfSsHDs5ReBKJKirOFdLp0buKZzWes2Dpm64Yfx2D/MIVmjcGm&#10;51KPLDCyc80fpXTDHXiQYcBBZyBlw0XaAbcZ5u+2WdfMirQLguPtGSb//8ryp/3avjgSui/QIYER&#10;kNb6wqMz7tNJp+MXJyUYRwgPZ9hEFwhH500+neTjESUcYzeTUX43vY11ssvv1vnwVYAm0SipQ14S&#10;XGy/8qFPPaXEbgaWjVKJG2V+c2DN6MkuM0YrdJuONFVJ707zb6A64FoOesa95csGW6+YDy/MIcW4&#10;Cco2POMhFbQlhaNFSQ3u59/8MR+RxyglLUqmpP7HjjlBifpmkJPpcDyOGkuX8e3dCC/uOrK5jpid&#10;fgBU5RAfiOXJjPlBnUzpQL+huhexK4aY4di7pOFkPoReyPg6uFgsUhKqyrKwMmvLY+mIXQT2tXtj&#10;zh7RD0jcE5zExYp3JPS58U9vF7uAVCSGIs49qkf4UZGJ4+PriZK/vqesyxuf/wIAAP//AwBQSwME&#10;FAAGAAgAAAAhACUfJprcAAAACAEAAA8AAABkcnMvZG93bnJldi54bWxMj81OwzAQhO9IvIO1SNyo&#10;nVSpIMSpKn4kDlxow30bmzgiXkex26Rvz3KC486MZr+ptosfxNlOsQ+kIVspEJbaYHrqNDSH17t7&#10;EDEhGRwCWQ0XG2FbX19VWJow04c971MnuIRiiRpcSmMpZWyd9RhXYbTE3leYPCY+p06aCWcu94PM&#10;ldpIjz3xB4ejfXK2/d6fvIaUzC67NC8+vn0u78+zU22Bjda3N8vuEUSyS/oLwy8+o0PNTMdwIhPF&#10;oGFdZJxkPQfBdpGvedpRw0blDyDrSv4fUP8AAAD//wMAUEsBAi0AFAAGAAgAAAAhALaDOJL+AAAA&#10;4QEAABMAAAAAAAAAAAAAAAAAAAAAAFtDb250ZW50X1R5cGVzXS54bWxQSwECLQAUAAYACAAAACEA&#10;OP0h/9YAAACUAQAACwAAAAAAAAAAAAAAAAAvAQAAX3JlbHMvLnJlbHNQSwECLQAUAAYACAAAACEA&#10;5BB/KBYCAAArBAAADgAAAAAAAAAAAAAAAAAuAgAAZHJzL2Uyb0RvYy54bWxQSwECLQAUAAYACAAA&#10;ACEAJR8mmtwAAAAIAQAADwAAAAAAAAAAAAAAAABwBAAAZHJzL2Rvd25yZXYueG1sUEsFBgAAAAAE&#10;AAQA8wAAAHkFAAAAAA==&#10;" filled="f" stroked="f">
                <v:textbox style="mso-fit-shape-to-text:t">
                  <w:txbxContent>
                    <w:p w14:paraId="202DEA74" w14:textId="774FA5F0" w:rsidR="00BE4712" w:rsidRPr="00EE3317" w:rsidRDefault="004F63D0" w:rsidP="00BE4712">
                      <w:pPr>
                        <w:jc w:val="center"/>
                        <w:rPr>
                          <w:rFonts w:ascii="Arial Rounded MT Bold" w:hAnsi="Arial Rounded MT Bold"/>
                          <w:noProof/>
                          <w:color w:val="00FF00"/>
                          <w:sz w:val="5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Pr>
                          <w:rFonts w:ascii="Arial Rounded MT Bold" w:hAnsi="Arial Rounded MT Bold"/>
                          <w:noProof/>
                          <w:color w:val="00FF00"/>
                          <w:sz w:val="5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My Favorites</w:t>
                      </w:r>
                    </w:p>
                  </w:txbxContent>
                </v:textbox>
              </v:shape>
            </w:pict>
          </mc:Fallback>
        </mc:AlternateContent>
      </w:r>
      <w:r w:rsidR="00500BED">
        <w:rPr>
          <w:noProof/>
        </w:rPr>
        <mc:AlternateContent>
          <mc:Choice Requires="wps">
            <w:drawing>
              <wp:anchor distT="0" distB="0" distL="114300" distR="114300" simplePos="0" relativeHeight="251676672" behindDoc="0" locked="0" layoutInCell="1" allowOverlap="1" wp14:anchorId="5A05F612" wp14:editId="61D19C8F">
                <wp:simplePos x="0" y="0"/>
                <wp:positionH relativeFrom="column">
                  <wp:posOffset>-2052</wp:posOffset>
                </wp:positionH>
                <wp:positionV relativeFrom="paragraph">
                  <wp:posOffset>2539</wp:posOffset>
                </wp:positionV>
                <wp:extent cx="3493770" cy="4039479"/>
                <wp:effectExtent l="19050" t="19050" r="30480" b="37465"/>
                <wp:wrapNone/>
                <wp:docPr id="12" name="Text Box 12"/>
                <wp:cNvGraphicFramePr/>
                <a:graphic xmlns:a="http://schemas.openxmlformats.org/drawingml/2006/main">
                  <a:graphicData uri="http://schemas.microsoft.com/office/word/2010/wordprocessingShape">
                    <wps:wsp>
                      <wps:cNvSpPr txBox="1"/>
                      <wps:spPr>
                        <a:xfrm>
                          <a:off x="0" y="0"/>
                          <a:ext cx="3493770" cy="4039479"/>
                        </a:xfrm>
                        <a:prstGeom prst="rect">
                          <a:avLst/>
                        </a:prstGeom>
                        <a:solidFill>
                          <a:schemeClr val="lt1"/>
                        </a:solidFill>
                        <a:ln w="57150">
                          <a:solidFill>
                            <a:prstClr val="black"/>
                          </a:solidFill>
                        </a:ln>
                      </wps:spPr>
                      <wps:txbx>
                        <w:txbxContent>
                          <w:p w14:paraId="3094DF66" w14:textId="77777777" w:rsidR="003A4578" w:rsidRPr="001C3E24" w:rsidRDefault="003A4578" w:rsidP="00BF594B">
                            <w:pPr>
                              <w:spacing w:after="0"/>
                              <w:rPr>
                                <w:rFonts w:ascii="Arial Narrow" w:hAnsi="Arial Narrow"/>
                                <w:sz w:val="24"/>
                              </w:rPr>
                            </w:pPr>
                          </w:p>
                          <w:p w14:paraId="5A4B0FB7" w14:textId="77777777" w:rsidR="001C3E24" w:rsidRDefault="001C3E24" w:rsidP="00CC62BF">
                            <w:pPr>
                              <w:spacing w:after="0"/>
                              <w:jc w:val="center"/>
                              <w:rPr>
                                <w:rFonts w:ascii="Arial Narrow" w:hAnsi="Arial Narrow"/>
                                <w:sz w:val="14"/>
                              </w:rPr>
                            </w:pPr>
                          </w:p>
                          <w:p w14:paraId="09F2CBE7" w14:textId="77777777" w:rsidR="004F63D0" w:rsidRDefault="004F63D0" w:rsidP="00CC62BF">
                            <w:pPr>
                              <w:spacing w:after="0"/>
                              <w:jc w:val="center"/>
                              <w:rPr>
                                <w:rFonts w:ascii="Arial Narrow" w:hAnsi="Arial Narrow"/>
                                <w:sz w:val="14"/>
                              </w:rPr>
                            </w:pPr>
                          </w:p>
                          <w:p w14:paraId="488B3881" w14:textId="77777777" w:rsidR="004F63D0" w:rsidRPr="004F63D0" w:rsidRDefault="004F63D0" w:rsidP="004F63D0">
                            <w:pPr>
                              <w:spacing w:line="240" w:lineRule="auto"/>
                              <w:rPr>
                                <w:rFonts w:ascii="KG Miss Kindergarten" w:hAnsi="KG Miss Kindergarten"/>
                                <w:sz w:val="28"/>
                                <w:szCs w:val="24"/>
                              </w:rPr>
                            </w:pPr>
                            <w:r w:rsidRPr="004F63D0">
                              <w:rPr>
                                <w:rFonts w:ascii="KG Miss Kindergarten" w:hAnsi="KG Miss Kindergarten"/>
                                <w:b/>
                                <w:sz w:val="28"/>
                                <w:szCs w:val="24"/>
                                <w:u w:val="single"/>
                              </w:rPr>
                              <w:t>Food</w:t>
                            </w:r>
                            <w:r w:rsidRPr="004F63D0">
                              <w:rPr>
                                <w:rFonts w:ascii="KG Miss Kindergarten" w:hAnsi="KG Miss Kindergarten"/>
                                <w:sz w:val="28"/>
                                <w:szCs w:val="24"/>
                              </w:rPr>
                              <w:t>: Chicken</w:t>
                            </w:r>
                          </w:p>
                          <w:p w14:paraId="200391F2" w14:textId="79B82023" w:rsidR="004F63D0" w:rsidRPr="004F63D0" w:rsidRDefault="004F63D0" w:rsidP="004F63D0">
                            <w:pPr>
                              <w:spacing w:line="240" w:lineRule="auto"/>
                              <w:rPr>
                                <w:rFonts w:ascii="KG Miss Kindergarten" w:hAnsi="KG Miss Kindergarten"/>
                                <w:sz w:val="28"/>
                                <w:szCs w:val="24"/>
                              </w:rPr>
                            </w:pPr>
                            <w:r w:rsidRPr="004F63D0">
                              <w:rPr>
                                <w:rFonts w:ascii="KG Miss Kindergarten" w:hAnsi="KG Miss Kindergarten"/>
                                <w:b/>
                                <w:sz w:val="28"/>
                                <w:szCs w:val="24"/>
                                <w:u w:val="single"/>
                              </w:rPr>
                              <w:t>Restaurant</w:t>
                            </w:r>
                            <w:r w:rsidRPr="004F63D0">
                              <w:rPr>
                                <w:rFonts w:ascii="KG Miss Kindergarten" w:hAnsi="KG Miss Kindergarten"/>
                                <w:sz w:val="28"/>
                                <w:szCs w:val="24"/>
                              </w:rPr>
                              <w:t xml:space="preserve">: </w:t>
                            </w:r>
                            <w:r w:rsidR="001A3E6F">
                              <w:rPr>
                                <w:rFonts w:ascii="KG Miss Kindergarten" w:hAnsi="KG Miss Kindergarten"/>
                                <w:sz w:val="28"/>
                                <w:szCs w:val="24"/>
                              </w:rPr>
                              <w:t>Texas Roadhouse</w:t>
                            </w:r>
                            <w:r w:rsidRPr="004F63D0">
                              <w:rPr>
                                <w:rFonts w:ascii="KG Miss Kindergarten" w:hAnsi="KG Miss Kindergarten"/>
                                <w:sz w:val="28"/>
                                <w:szCs w:val="24"/>
                              </w:rPr>
                              <w:t xml:space="preserve"> &amp; Chic</w:t>
                            </w:r>
                            <w:r w:rsidR="001A3E6F">
                              <w:rPr>
                                <w:rFonts w:ascii="KG Miss Kindergarten" w:hAnsi="KG Miss Kindergarten"/>
                                <w:sz w:val="28"/>
                                <w:szCs w:val="24"/>
                              </w:rPr>
                              <w:t>k</w:t>
                            </w:r>
                            <w:r w:rsidRPr="004F63D0">
                              <w:rPr>
                                <w:rFonts w:ascii="KG Miss Kindergarten" w:hAnsi="KG Miss Kindergarten"/>
                                <w:sz w:val="28"/>
                                <w:szCs w:val="24"/>
                              </w:rPr>
                              <w:t xml:space="preserve"> Fil A</w:t>
                            </w:r>
                          </w:p>
                          <w:p w14:paraId="07E7E71A" w14:textId="77777777" w:rsidR="001A3E6F" w:rsidRDefault="004F63D0" w:rsidP="004F63D0">
                            <w:pPr>
                              <w:spacing w:line="240" w:lineRule="auto"/>
                              <w:rPr>
                                <w:rFonts w:ascii="KG Miss Kindergarten" w:hAnsi="KG Miss Kindergarten"/>
                                <w:sz w:val="28"/>
                                <w:szCs w:val="24"/>
                              </w:rPr>
                            </w:pPr>
                            <w:r w:rsidRPr="004F63D0">
                              <w:rPr>
                                <w:rFonts w:ascii="KG Miss Kindergarten" w:hAnsi="KG Miss Kindergarten"/>
                                <w:b/>
                                <w:sz w:val="28"/>
                                <w:szCs w:val="24"/>
                                <w:u w:val="single"/>
                              </w:rPr>
                              <w:t>Color</w:t>
                            </w:r>
                            <w:r w:rsidRPr="004F63D0">
                              <w:rPr>
                                <w:rFonts w:ascii="KG Miss Kindergarten" w:hAnsi="KG Miss Kindergarten"/>
                                <w:sz w:val="28"/>
                                <w:szCs w:val="24"/>
                              </w:rPr>
                              <w:t xml:space="preserve">: Yellow  </w:t>
                            </w:r>
                          </w:p>
                          <w:p w14:paraId="4402A5AA" w14:textId="27B5E391" w:rsidR="004F63D0" w:rsidRPr="004F63D0" w:rsidRDefault="004F63D0" w:rsidP="004F63D0">
                            <w:pPr>
                              <w:spacing w:line="240" w:lineRule="auto"/>
                              <w:rPr>
                                <w:rFonts w:ascii="KG Miss Kindergarten" w:hAnsi="KG Miss Kindergarten"/>
                                <w:sz w:val="28"/>
                                <w:szCs w:val="24"/>
                              </w:rPr>
                            </w:pPr>
                            <w:r w:rsidRPr="004F63D0">
                              <w:rPr>
                                <w:rFonts w:ascii="KG Miss Kindergarten" w:hAnsi="KG Miss Kindergarten"/>
                                <w:b/>
                                <w:sz w:val="28"/>
                                <w:szCs w:val="24"/>
                                <w:u w:val="single"/>
                              </w:rPr>
                              <w:t>Pattern</w:t>
                            </w:r>
                            <w:r w:rsidRPr="004F63D0">
                              <w:rPr>
                                <w:rFonts w:ascii="KG Miss Kindergarten" w:hAnsi="KG Miss Kindergarten"/>
                                <w:sz w:val="28"/>
                                <w:szCs w:val="24"/>
                              </w:rPr>
                              <w:t>: Zebra Print</w:t>
                            </w:r>
                          </w:p>
                          <w:p w14:paraId="349A3FCD" w14:textId="77777777" w:rsidR="004F63D0" w:rsidRPr="004F63D0" w:rsidRDefault="004F63D0" w:rsidP="004F63D0">
                            <w:pPr>
                              <w:spacing w:line="240" w:lineRule="auto"/>
                              <w:rPr>
                                <w:rFonts w:ascii="KG Miss Kindergarten" w:hAnsi="KG Miss Kindergarten"/>
                                <w:sz w:val="28"/>
                                <w:szCs w:val="24"/>
                              </w:rPr>
                            </w:pPr>
                            <w:r w:rsidRPr="004F63D0">
                              <w:rPr>
                                <w:rFonts w:ascii="KG Miss Kindergarten" w:hAnsi="KG Miss Kindergarten"/>
                                <w:b/>
                                <w:sz w:val="28"/>
                                <w:szCs w:val="24"/>
                                <w:u w:val="single"/>
                              </w:rPr>
                              <w:t>Candy</w:t>
                            </w:r>
                            <w:r w:rsidRPr="004F63D0">
                              <w:rPr>
                                <w:rFonts w:ascii="KG Miss Kindergarten" w:hAnsi="KG Miss Kindergarten"/>
                                <w:sz w:val="28"/>
                                <w:szCs w:val="24"/>
                              </w:rPr>
                              <w:t>: Kit Kat/Twix</w:t>
                            </w:r>
                          </w:p>
                          <w:p w14:paraId="1C8E7B89" w14:textId="42118013" w:rsidR="004F63D0" w:rsidRPr="004F63D0" w:rsidRDefault="004F63D0" w:rsidP="004F63D0">
                            <w:pPr>
                              <w:spacing w:line="240" w:lineRule="auto"/>
                              <w:rPr>
                                <w:rFonts w:ascii="KG Miss Kindergarten" w:hAnsi="KG Miss Kindergarten"/>
                                <w:sz w:val="28"/>
                                <w:szCs w:val="24"/>
                              </w:rPr>
                            </w:pPr>
                            <w:r w:rsidRPr="004F63D0">
                              <w:rPr>
                                <w:rFonts w:ascii="KG Miss Kindergarten" w:hAnsi="KG Miss Kindergarten"/>
                                <w:b/>
                                <w:sz w:val="28"/>
                                <w:szCs w:val="24"/>
                                <w:u w:val="single"/>
                              </w:rPr>
                              <w:t>Drink</w:t>
                            </w:r>
                            <w:r w:rsidRPr="004F63D0">
                              <w:rPr>
                                <w:rFonts w:ascii="KG Miss Kindergarten" w:hAnsi="KG Miss Kindergarten"/>
                                <w:sz w:val="28"/>
                                <w:szCs w:val="24"/>
                              </w:rPr>
                              <w:t>: Sprite</w:t>
                            </w:r>
                            <w:r w:rsidR="000501C4">
                              <w:rPr>
                                <w:rFonts w:ascii="KG Miss Kindergarten" w:hAnsi="KG Miss Kindergarten"/>
                                <w:sz w:val="28"/>
                                <w:szCs w:val="24"/>
                              </w:rPr>
                              <w:t>, Caramel Frappe</w:t>
                            </w:r>
                          </w:p>
                          <w:p w14:paraId="2125E501" w14:textId="77777777" w:rsidR="004F63D0" w:rsidRPr="004F63D0" w:rsidRDefault="004F63D0" w:rsidP="004F63D0">
                            <w:pPr>
                              <w:spacing w:line="240" w:lineRule="auto"/>
                              <w:rPr>
                                <w:rFonts w:ascii="KG Miss Kindergarten" w:hAnsi="KG Miss Kindergarten"/>
                                <w:sz w:val="28"/>
                                <w:szCs w:val="24"/>
                              </w:rPr>
                            </w:pPr>
                            <w:r w:rsidRPr="004F63D0">
                              <w:rPr>
                                <w:rFonts w:ascii="KG Miss Kindergarten" w:hAnsi="KG Miss Kindergarten"/>
                                <w:b/>
                                <w:sz w:val="28"/>
                                <w:szCs w:val="24"/>
                                <w:u w:val="single"/>
                              </w:rPr>
                              <w:t>Store</w:t>
                            </w:r>
                            <w:r w:rsidRPr="004F63D0">
                              <w:rPr>
                                <w:rFonts w:ascii="KG Miss Kindergarten" w:hAnsi="KG Miss Kindergarten"/>
                                <w:sz w:val="28"/>
                                <w:szCs w:val="24"/>
                              </w:rPr>
                              <w:t>: Walmart</w:t>
                            </w:r>
                          </w:p>
                          <w:p w14:paraId="45CF0D9D" w14:textId="77777777" w:rsidR="004F63D0" w:rsidRPr="004F63D0" w:rsidRDefault="004F63D0" w:rsidP="004F63D0">
                            <w:pPr>
                              <w:spacing w:line="240" w:lineRule="auto"/>
                              <w:rPr>
                                <w:rFonts w:ascii="KG Miss Kindergarten" w:hAnsi="KG Miss Kindergarten"/>
                                <w:sz w:val="28"/>
                                <w:szCs w:val="24"/>
                              </w:rPr>
                            </w:pPr>
                            <w:r w:rsidRPr="004F63D0">
                              <w:rPr>
                                <w:rFonts w:ascii="KG Miss Kindergarten" w:hAnsi="KG Miss Kindergarten"/>
                                <w:b/>
                                <w:sz w:val="28"/>
                                <w:szCs w:val="24"/>
                                <w:u w:val="single"/>
                              </w:rPr>
                              <w:t>Fragrance</w:t>
                            </w:r>
                            <w:r w:rsidRPr="004F63D0">
                              <w:rPr>
                                <w:rFonts w:ascii="KG Miss Kindergarten" w:hAnsi="KG Miss Kindergarten"/>
                                <w:sz w:val="28"/>
                                <w:szCs w:val="24"/>
                              </w:rPr>
                              <w:t>: Cinnamon</w:t>
                            </w:r>
                          </w:p>
                          <w:p w14:paraId="334A06FE" w14:textId="77777777" w:rsidR="004F63D0" w:rsidRPr="004F63D0" w:rsidRDefault="004F63D0" w:rsidP="004F63D0">
                            <w:pPr>
                              <w:spacing w:line="240" w:lineRule="auto"/>
                              <w:rPr>
                                <w:rFonts w:ascii="KG Miss Kindergarten" w:hAnsi="KG Miss Kindergarten"/>
                                <w:sz w:val="28"/>
                                <w:szCs w:val="24"/>
                              </w:rPr>
                            </w:pPr>
                            <w:r w:rsidRPr="004F63D0">
                              <w:rPr>
                                <w:rFonts w:ascii="KG Miss Kindergarten" w:hAnsi="KG Miss Kindergarten"/>
                                <w:b/>
                                <w:sz w:val="28"/>
                                <w:szCs w:val="24"/>
                                <w:u w:val="single"/>
                              </w:rPr>
                              <w:t>Others</w:t>
                            </w:r>
                            <w:r w:rsidRPr="004F63D0">
                              <w:rPr>
                                <w:rFonts w:ascii="KG Miss Kindergarten" w:hAnsi="KG Miss Kindergarten"/>
                                <w:sz w:val="28"/>
                                <w:szCs w:val="24"/>
                              </w:rPr>
                              <w:t>: Dunkin Donuts Drinks, Starbucks, Amazon</w:t>
                            </w:r>
                          </w:p>
                          <w:p w14:paraId="06821C7A" w14:textId="77777777" w:rsidR="004F63D0" w:rsidRDefault="004F63D0" w:rsidP="00CC62BF">
                            <w:pPr>
                              <w:spacing w:after="0"/>
                              <w:jc w:val="center"/>
                              <w:rPr>
                                <w:rFonts w:ascii="Arial Narrow" w:hAnsi="Arial Narrow"/>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5F612" id="Text Box 12" o:spid="_x0000_s1034" type="#_x0000_t202" style="position:absolute;margin-left:-.15pt;margin-top:.2pt;width:275.1pt;height:318.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AO4PgIAAIUEAAAOAAAAZHJzL2Uyb0RvYy54bWysVE2P2jAQvVfqf7B8LwkQyhIRVpQVVSW0&#10;uxJb7dk4DonqeFzbkNBf37ETPnbbU9WLmfFMnmfevGF+39aSHIWxFaiMDgcxJUJxyCu1z+j3l/Wn&#10;O0qsYypnEpTI6ElYer/4+GHe6FSMoASZC0MQRNm00RktndNpFFleiprZAWihMFiAqZlD1+yj3LAG&#10;0WsZjeL4c9SAybUBLqzF24cuSBcBvygEd09FYYUjMqNYmwunCefOn9FiztK9YbqseF8G+4cqalYp&#10;fPQC9cAcIwdT/QFVV9yAhcINONQRFEXFRegBuxnG77rZlkyL0AuSY/WFJvv/YPnjcaufDXHtF2hx&#10;gJ6QRtvU4qXvpy1M7X+xUoJxpPB0oU20jnC8HCez8XSKIY6xJB7PkunM40TXz7Wx7quAmngjowbn&#10;Euhix411Xeo5xb9mQVb5upIyOF4LYiUNOTKconShSAR/kyUVaTI6mQ4ncUB+E/TYF4CdZPxHX99N&#10;FgJKhUVfu/eWa3ctqfKM3p2Z2UF+QsIMdFqymq8rhN8w656ZQfEgEbgQ7gmPQgIWBb1FSQnm19/u&#10;fT7OFKOUNCjGjNqfB2YEJfKbwmnPhkni1RucZDIdoWNuI7vbiDrUK0Cmhrh6mgfT5zt5NgsD9Svu&#10;zdK/iiGmOL6dUXc2V65bEdw7LpbLkIR61cxt1FZzD+0n42l9aV+Z0f1cHUriEc6yZem78Xa5/ksF&#10;y4ODogqz9zx3rPb0o9aDevq99Mt064es67/H4jcAAAD//wMAUEsDBBQABgAIAAAAIQDFUx2L3gAA&#10;AAYBAAAPAAAAZHJzL2Rvd25yZXYueG1sTI5NT8MwEETvSPwHa5G4tQ60jWjIpkKV+BAcUAoVVyde&#10;kkC8Tm23Tf895gTH0YzevHw1ml4cyPnOMsLVNAFBXFvdcYPw/nY/uQHhg2KtesuEcCIPq+L8LFeZ&#10;tkcu6bAJjYgQ9plCaEMYMil93ZJRfmoH4th9WmdUiNE1Ujt1jHDTy+skSaVRHceHVg20bqn+3uwN&#10;QvXy+HFab5+2D9aVhndfO1m+PiNeXox3tyACjeFvDL/6UR2K6FTZPWsveoTJLA4R5iBiuZgvlyAq&#10;hHSWLkAWufyvX/wAAAD//wMAUEsBAi0AFAAGAAgAAAAhALaDOJL+AAAA4QEAABMAAAAAAAAAAAAA&#10;AAAAAAAAAFtDb250ZW50X1R5cGVzXS54bWxQSwECLQAUAAYACAAAACEAOP0h/9YAAACUAQAACwAA&#10;AAAAAAAAAAAAAAAvAQAAX3JlbHMvLnJlbHNQSwECLQAUAAYACAAAACEAL6QDuD4CAACFBAAADgAA&#10;AAAAAAAAAAAAAAAuAgAAZHJzL2Uyb0RvYy54bWxQSwECLQAUAAYACAAAACEAxVMdi94AAAAGAQAA&#10;DwAAAAAAAAAAAAAAAACYBAAAZHJzL2Rvd25yZXYueG1sUEsFBgAAAAAEAAQA8wAAAKMFAAAAAA==&#10;" fillcolor="white [3201]" strokeweight="4.5pt">
                <v:textbox>
                  <w:txbxContent>
                    <w:p w14:paraId="3094DF66" w14:textId="77777777" w:rsidR="003A4578" w:rsidRPr="001C3E24" w:rsidRDefault="003A4578" w:rsidP="00BF594B">
                      <w:pPr>
                        <w:spacing w:after="0"/>
                        <w:rPr>
                          <w:rFonts w:ascii="Arial Narrow" w:hAnsi="Arial Narrow"/>
                          <w:sz w:val="24"/>
                        </w:rPr>
                      </w:pPr>
                    </w:p>
                    <w:p w14:paraId="5A4B0FB7" w14:textId="77777777" w:rsidR="001C3E24" w:rsidRDefault="001C3E24" w:rsidP="00CC62BF">
                      <w:pPr>
                        <w:spacing w:after="0"/>
                        <w:jc w:val="center"/>
                        <w:rPr>
                          <w:rFonts w:ascii="Arial Narrow" w:hAnsi="Arial Narrow"/>
                          <w:sz w:val="14"/>
                        </w:rPr>
                      </w:pPr>
                    </w:p>
                    <w:p w14:paraId="09F2CBE7" w14:textId="77777777" w:rsidR="004F63D0" w:rsidRDefault="004F63D0" w:rsidP="00CC62BF">
                      <w:pPr>
                        <w:spacing w:after="0"/>
                        <w:jc w:val="center"/>
                        <w:rPr>
                          <w:rFonts w:ascii="Arial Narrow" w:hAnsi="Arial Narrow"/>
                          <w:sz w:val="14"/>
                        </w:rPr>
                      </w:pPr>
                    </w:p>
                    <w:p w14:paraId="488B3881" w14:textId="77777777" w:rsidR="004F63D0" w:rsidRPr="004F63D0" w:rsidRDefault="004F63D0" w:rsidP="004F63D0">
                      <w:pPr>
                        <w:spacing w:line="240" w:lineRule="auto"/>
                        <w:rPr>
                          <w:rFonts w:ascii="KG Miss Kindergarten" w:hAnsi="KG Miss Kindergarten"/>
                          <w:sz w:val="28"/>
                          <w:szCs w:val="24"/>
                        </w:rPr>
                      </w:pPr>
                      <w:r w:rsidRPr="004F63D0">
                        <w:rPr>
                          <w:rFonts w:ascii="KG Miss Kindergarten" w:hAnsi="KG Miss Kindergarten"/>
                          <w:b/>
                          <w:sz w:val="28"/>
                          <w:szCs w:val="24"/>
                          <w:u w:val="single"/>
                        </w:rPr>
                        <w:t>Food</w:t>
                      </w:r>
                      <w:r w:rsidRPr="004F63D0">
                        <w:rPr>
                          <w:rFonts w:ascii="KG Miss Kindergarten" w:hAnsi="KG Miss Kindergarten"/>
                          <w:sz w:val="28"/>
                          <w:szCs w:val="24"/>
                        </w:rPr>
                        <w:t>: Chicken</w:t>
                      </w:r>
                    </w:p>
                    <w:p w14:paraId="200391F2" w14:textId="79B82023" w:rsidR="004F63D0" w:rsidRPr="004F63D0" w:rsidRDefault="004F63D0" w:rsidP="004F63D0">
                      <w:pPr>
                        <w:spacing w:line="240" w:lineRule="auto"/>
                        <w:rPr>
                          <w:rFonts w:ascii="KG Miss Kindergarten" w:hAnsi="KG Miss Kindergarten"/>
                          <w:sz w:val="28"/>
                          <w:szCs w:val="24"/>
                        </w:rPr>
                      </w:pPr>
                      <w:r w:rsidRPr="004F63D0">
                        <w:rPr>
                          <w:rFonts w:ascii="KG Miss Kindergarten" w:hAnsi="KG Miss Kindergarten"/>
                          <w:b/>
                          <w:sz w:val="28"/>
                          <w:szCs w:val="24"/>
                          <w:u w:val="single"/>
                        </w:rPr>
                        <w:t>Restaurant</w:t>
                      </w:r>
                      <w:r w:rsidRPr="004F63D0">
                        <w:rPr>
                          <w:rFonts w:ascii="KG Miss Kindergarten" w:hAnsi="KG Miss Kindergarten"/>
                          <w:sz w:val="28"/>
                          <w:szCs w:val="24"/>
                        </w:rPr>
                        <w:t xml:space="preserve">: </w:t>
                      </w:r>
                      <w:r w:rsidR="001A3E6F">
                        <w:rPr>
                          <w:rFonts w:ascii="KG Miss Kindergarten" w:hAnsi="KG Miss Kindergarten"/>
                          <w:sz w:val="28"/>
                          <w:szCs w:val="24"/>
                        </w:rPr>
                        <w:t>Texas Roadhouse</w:t>
                      </w:r>
                      <w:r w:rsidRPr="004F63D0">
                        <w:rPr>
                          <w:rFonts w:ascii="KG Miss Kindergarten" w:hAnsi="KG Miss Kindergarten"/>
                          <w:sz w:val="28"/>
                          <w:szCs w:val="24"/>
                        </w:rPr>
                        <w:t xml:space="preserve"> &amp; Chic</w:t>
                      </w:r>
                      <w:r w:rsidR="001A3E6F">
                        <w:rPr>
                          <w:rFonts w:ascii="KG Miss Kindergarten" w:hAnsi="KG Miss Kindergarten"/>
                          <w:sz w:val="28"/>
                          <w:szCs w:val="24"/>
                        </w:rPr>
                        <w:t>k</w:t>
                      </w:r>
                      <w:r w:rsidRPr="004F63D0">
                        <w:rPr>
                          <w:rFonts w:ascii="KG Miss Kindergarten" w:hAnsi="KG Miss Kindergarten"/>
                          <w:sz w:val="28"/>
                          <w:szCs w:val="24"/>
                        </w:rPr>
                        <w:t xml:space="preserve"> Fil A</w:t>
                      </w:r>
                    </w:p>
                    <w:p w14:paraId="07E7E71A" w14:textId="77777777" w:rsidR="001A3E6F" w:rsidRDefault="004F63D0" w:rsidP="004F63D0">
                      <w:pPr>
                        <w:spacing w:line="240" w:lineRule="auto"/>
                        <w:rPr>
                          <w:rFonts w:ascii="KG Miss Kindergarten" w:hAnsi="KG Miss Kindergarten"/>
                          <w:sz w:val="28"/>
                          <w:szCs w:val="24"/>
                        </w:rPr>
                      </w:pPr>
                      <w:r w:rsidRPr="004F63D0">
                        <w:rPr>
                          <w:rFonts w:ascii="KG Miss Kindergarten" w:hAnsi="KG Miss Kindergarten"/>
                          <w:b/>
                          <w:sz w:val="28"/>
                          <w:szCs w:val="24"/>
                          <w:u w:val="single"/>
                        </w:rPr>
                        <w:t>Color</w:t>
                      </w:r>
                      <w:r w:rsidRPr="004F63D0">
                        <w:rPr>
                          <w:rFonts w:ascii="KG Miss Kindergarten" w:hAnsi="KG Miss Kindergarten"/>
                          <w:sz w:val="28"/>
                          <w:szCs w:val="24"/>
                        </w:rPr>
                        <w:t xml:space="preserve">: Yellow  </w:t>
                      </w:r>
                    </w:p>
                    <w:p w14:paraId="4402A5AA" w14:textId="27B5E391" w:rsidR="004F63D0" w:rsidRPr="004F63D0" w:rsidRDefault="004F63D0" w:rsidP="004F63D0">
                      <w:pPr>
                        <w:spacing w:line="240" w:lineRule="auto"/>
                        <w:rPr>
                          <w:rFonts w:ascii="KG Miss Kindergarten" w:hAnsi="KG Miss Kindergarten"/>
                          <w:sz w:val="28"/>
                          <w:szCs w:val="24"/>
                        </w:rPr>
                      </w:pPr>
                      <w:r w:rsidRPr="004F63D0">
                        <w:rPr>
                          <w:rFonts w:ascii="KG Miss Kindergarten" w:hAnsi="KG Miss Kindergarten"/>
                          <w:b/>
                          <w:sz w:val="28"/>
                          <w:szCs w:val="24"/>
                          <w:u w:val="single"/>
                        </w:rPr>
                        <w:t>Pattern</w:t>
                      </w:r>
                      <w:r w:rsidRPr="004F63D0">
                        <w:rPr>
                          <w:rFonts w:ascii="KG Miss Kindergarten" w:hAnsi="KG Miss Kindergarten"/>
                          <w:sz w:val="28"/>
                          <w:szCs w:val="24"/>
                        </w:rPr>
                        <w:t>: Zebra Print</w:t>
                      </w:r>
                    </w:p>
                    <w:p w14:paraId="349A3FCD" w14:textId="77777777" w:rsidR="004F63D0" w:rsidRPr="004F63D0" w:rsidRDefault="004F63D0" w:rsidP="004F63D0">
                      <w:pPr>
                        <w:spacing w:line="240" w:lineRule="auto"/>
                        <w:rPr>
                          <w:rFonts w:ascii="KG Miss Kindergarten" w:hAnsi="KG Miss Kindergarten"/>
                          <w:sz w:val="28"/>
                          <w:szCs w:val="24"/>
                        </w:rPr>
                      </w:pPr>
                      <w:r w:rsidRPr="004F63D0">
                        <w:rPr>
                          <w:rFonts w:ascii="KG Miss Kindergarten" w:hAnsi="KG Miss Kindergarten"/>
                          <w:b/>
                          <w:sz w:val="28"/>
                          <w:szCs w:val="24"/>
                          <w:u w:val="single"/>
                        </w:rPr>
                        <w:t>Candy</w:t>
                      </w:r>
                      <w:r w:rsidRPr="004F63D0">
                        <w:rPr>
                          <w:rFonts w:ascii="KG Miss Kindergarten" w:hAnsi="KG Miss Kindergarten"/>
                          <w:sz w:val="28"/>
                          <w:szCs w:val="24"/>
                        </w:rPr>
                        <w:t>: Kit Kat/Twix</w:t>
                      </w:r>
                    </w:p>
                    <w:p w14:paraId="1C8E7B89" w14:textId="42118013" w:rsidR="004F63D0" w:rsidRPr="004F63D0" w:rsidRDefault="004F63D0" w:rsidP="004F63D0">
                      <w:pPr>
                        <w:spacing w:line="240" w:lineRule="auto"/>
                        <w:rPr>
                          <w:rFonts w:ascii="KG Miss Kindergarten" w:hAnsi="KG Miss Kindergarten"/>
                          <w:sz w:val="28"/>
                          <w:szCs w:val="24"/>
                        </w:rPr>
                      </w:pPr>
                      <w:r w:rsidRPr="004F63D0">
                        <w:rPr>
                          <w:rFonts w:ascii="KG Miss Kindergarten" w:hAnsi="KG Miss Kindergarten"/>
                          <w:b/>
                          <w:sz w:val="28"/>
                          <w:szCs w:val="24"/>
                          <w:u w:val="single"/>
                        </w:rPr>
                        <w:t>Drink</w:t>
                      </w:r>
                      <w:r w:rsidRPr="004F63D0">
                        <w:rPr>
                          <w:rFonts w:ascii="KG Miss Kindergarten" w:hAnsi="KG Miss Kindergarten"/>
                          <w:sz w:val="28"/>
                          <w:szCs w:val="24"/>
                        </w:rPr>
                        <w:t>: Sprite</w:t>
                      </w:r>
                      <w:r w:rsidR="000501C4">
                        <w:rPr>
                          <w:rFonts w:ascii="KG Miss Kindergarten" w:hAnsi="KG Miss Kindergarten"/>
                          <w:sz w:val="28"/>
                          <w:szCs w:val="24"/>
                        </w:rPr>
                        <w:t>, Caramel Frappe</w:t>
                      </w:r>
                    </w:p>
                    <w:p w14:paraId="2125E501" w14:textId="77777777" w:rsidR="004F63D0" w:rsidRPr="004F63D0" w:rsidRDefault="004F63D0" w:rsidP="004F63D0">
                      <w:pPr>
                        <w:spacing w:line="240" w:lineRule="auto"/>
                        <w:rPr>
                          <w:rFonts w:ascii="KG Miss Kindergarten" w:hAnsi="KG Miss Kindergarten"/>
                          <w:sz w:val="28"/>
                          <w:szCs w:val="24"/>
                        </w:rPr>
                      </w:pPr>
                      <w:r w:rsidRPr="004F63D0">
                        <w:rPr>
                          <w:rFonts w:ascii="KG Miss Kindergarten" w:hAnsi="KG Miss Kindergarten"/>
                          <w:b/>
                          <w:sz w:val="28"/>
                          <w:szCs w:val="24"/>
                          <w:u w:val="single"/>
                        </w:rPr>
                        <w:t>Store</w:t>
                      </w:r>
                      <w:r w:rsidRPr="004F63D0">
                        <w:rPr>
                          <w:rFonts w:ascii="KG Miss Kindergarten" w:hAnsi="KG Miss Kindergarten"/>
                          <w:sz w:val="28"/>
                          <w:szCs w:val="24"/>
                        </w:rPr>
                        <w:t>: Walmart</w:t>
                      </w:r>
                    </w:p>
                    <w:p w14:paraId="45CF0D9D" w14:textId="77777777" w:rsidR="004F63D0" w:rsidRPr="004F63D0" w:rsidRDefault="004F63D0" w:rsidP="004F63D0">
                      <w:pPr>
                        <w:spacing w:line="240" w:lineRule="auto"/>
                        <w:rPr>
                          <w:rFonts w:ascii="KG Miss Kindergarten" w:hAnsi="KG Miss Kindergarten"/>
                          <w:sz w:val="28"/>
                          <w:szCs w:val="24"/>
                        </w:rPr>
                      </w:pPr>
                      <w:r w:rsidRPr="004F63D0">
                        <w:rPr>
                          <w:rFonts w:ascii="KG Miss Kindergarten" w:hAnsi="KG Miss Kindergarten"/>
                          <w:b/>
                          <w:sz w:val="28"/>
                          <w:szCs w:val="24"/>
                          <w:u w:val="single"/>
                        </w:rPr>
                        <w:t>Fragrance</w:t>
                      </w:r>
                      <w:r w:rsidRPr="004F63D0">
                        <w:rPr>
                          <w:rFonts w:ascii="KG Miss Kindergarten" w:hAnsi="KG Miss Kindergarten"/>
                          <w:sz w:val="28"/>
                          <w:szCs w:val="24"/>
                        </w:rPr>
                        <w:t>: Cinnamon</w:t>
                      </w:r>
                    </w:p>
                    <w:p w14:paraId="334A06FE" w14:textId="77777777" w:rsidR="004F63D0" w:rsidRPr="004F63D0" w:rsidRDefault="004F63D0" w:rsidP="004F63D0">
                      <w:pPr>
                        <w:spacing w:line="240" w:lineRule="auto"/>
                        <w:rPr>
                          <w:rFonts w:ascii="KG Miss Kindergarten" w:hAnsi="KG Miss Kindergarten"/>
                          <w:sz w:val="28"/>
                          <w:szCs w:val="24"/>
                        </w:rPr>
                      </w:pPr>
                      <w:r w:rsidRPr="004F63D0">
                        <w:rPr>
                          <w:rFonts w:ascii="KG Miss Kindergarten" w:hAnsi="KG Miss Kindergarten"/>
                          <w:b/>
                          <w:sz w:val="28"/>
                          <w:szCs w:val="24"/>
                          <w:u w:val="single"/>
                        </w:rPr>
                        <w:t>Others</w:t>
                      </w:r>
                      <w:r w:rsidRPr="004F63D0">
                        <w:rPr>
                          <w:rFonts w:ascii="KG Miss Kindergarten" w:hAnsi="KG Miss Kindergarten"/>
                          <w:sz w:val="28"/>
                          <w:szCs w:val="24"/>
                        </w:rPr>
                        <w:t>: Dunkin Donuts Drinks, Starbucks, Amazon</w:t>
                      </w:r>
                    </w:p>
                    <w:p w14:paraId="06821C7A" w14:textId="77777777" w:rsidR="004F63D0" w:rsidRDefault="004F63D0" w:rsidP="00CC62BF">
                      <w:pPr>
                        <w:spacing w:after="0"/>
                        <w:jc w:val="center"/>
                        <w:rPr>
                          <w:rFonts w:ascii="Arial Narrow" w:hAnsi="Arial Narrow"/>
                          <w:sz w:val="14"/>
                        </w:rPr>
                      </w:pPr>
                    </w:p>
                  </w:txbxContent>
                </v:textbox>
              </v:shape>
            </w:pict>
          </mc:Fallback>
        </mc:AlternateContent>
      </w:r>
    </w:p>
    <w:p w14:paraId="5BCA1568" w14:textId="074EA3B8" w:rsidR="00B06119" w:rsidRDefault="00B06119"/>
    <w:p w14:paraId="72A4206D" w14:textId="30493CAD" w:rsidR="00B06119" w:rsidRDefault="00B06119"/>
    <w:p w14:paraId="1D7CFA26" w14:textId="7B388E9B" w:rsidR="00B06119" w:rsidRDefault="00B06119"/>
    <w:p w14:paraId="5E9543B8" w14:textId="15730B65" w:rsidR="00B06119" w:rsidRDefault="00B06119"/>
    <w:p w14:paraId="1F53C15D" w14:textId="7DBEC915" w:rsidR="00B06119" w:rsidRDefault="00B06119"/>
    <w:p w14:paraId="6B2DC641" w14:textId="432FBD63" w:rsidR="00B06119" w:rsidRDefault="00B06119"/>
    <w:p w14:paraId="561B91AA" w14:textId="3C173094" w:rsidR="00B06119" w:rsidRDefault="00B06119"/>
    <w:p w14:paraId="7AB00FE1" w14:textId="77777777" w:rsidR="00B06119" w:rsidRDefault="00B06119"/>
    <w:p w14:paraId="4F5E24DF" w14:textId="0EFD98C1" w:rsidR="00B06119" w:rsidRDefault="00B06119"/>
    <w:p w14:paraId="45A5D7F0" w14:textId="66427A7F" w:rsidR="00ED7B05" w:rsidRDefault="00ED7B05">
      <w:r>
        <w:rPr>
          <w:noProof/>
        </w:rPr>
        <mc:AlternateContent>
          <mc:Choice Requires="wps">
            <w:drawing>
              <wp:anchor distT="0" distB="0" distL="114300" distR="114300" simplePos="0" relativeHeight="251686912" behindDoc="0" locked="0" layoutInCell="1" allowOverlap="1" wp14:anchorId="35C456EF" wp14:editId="1711A91B">
                <wp:simplePos x="0" y="0"/>
                <wp:positionH relativeFrom="column">
                  <wp:posOffset>3583940</wp:posOffset>
                </wp:positionH>
                <wp:positionV relativeFrom="paragraph">
                  <wp:posOffset>277006</wp:posOffset>
                </wp:positionV>
                <wp:extent cx="3302635" cy="87312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302635" cy="873125"/>
                        </a:xfrm>
                        <a:prstGeom prst="rect">
                          <a:avLst/>
                        </a:prstGeom>
                        <a:noFill/>
                        <a:ln>
                          <a:noFill/>
                        </a:ln>
                      </wps:spPr>
                      <wps:txbx>
                        <w:txbxContent>
                          <w:p w14:paraId="305FE7A2" w14:textId="77777777" w:rsidR="00EE3317" w:rsidRPr="00EE3317" w:rsidRDefault="00EE3317" w:rsidP="00EE3317">
                            <w:pPr>
                              <w:jc w:val="center"/>
                              <w:rPr>
                                <w:rFonts w:ascii="KG Dark Side" w:hAnsi="KG Dark Side"/>
                                <w:noProof/>
                                <w:color w:val="FFFF00"/>
                                <w:sz w:val="36"/>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EE3317">
                              <w:rPr>
                                <w:rFonts w:ascii="KG Dark Side" w:hAnsi="KG Dark Side"/>
                                <w:noProof/>
                                <w:color w:val="FFFF00"/>
                                <w:sz w:val="36"/>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Attendance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5C456EF" id="Text Box 20" o:spid="_x0000_s1035" type="#_x0000_t202" style="position:absolute;margin-left:282.2pt;margin-top:21.8pt;width:260.05pt;height:68.75pt;z-index:2516869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2u9EgIAACgEAAAOAAAAZHJzL2Uyb0RvYy54bWysU8lu2zAQvRfoPxC81/KaRbAcuAlcFDCS&#10;AE6RM02RlgCSQ5C0JffrO6TkpWlPRS/UcGY0y3uP84dWK3IQztdgCjoaDCkRhkNZm11Bf7ytvtxR&#10;4gMzJVNgREGPwtOHxedP88bmYgwVqFI4gkWMzxtb0CoEm2eZ55XQzA/ACoNBCU6zgFe3y0rHGqyu&#10;VTYeDm+yBlxpHXDhPXqfuiBdpPpSCh5epPQiEFVQnC2k06VzG89sMWf5zjFb1bwfg/3DFJrVBpue&#10;Sz2xwMje1X+U0jV34EGGAQedgZQ1F2kH3GY0/LDNpmJWpF0QHG/PMPn/V5Y/Hzb21ZHQfoUWCYyA&#10;NNbnHp1xn1Y6Hb84KcE4Qng8wybaQDg6J5Ph+GYyo4Rj7O52MhrPYpns8rd1PnwToEk0CuqQloQW&#10;O6x96FJPKbGZgVWtVKJGmd8cWDN6ssuI0QrttiV1WdD70/hbKI+4lYOOcG/5qsbWa+bDK3PIMC6C&#10;qg0veEgFTUGhtyipwP38mz/mI/AYpaRBxRTUoKQpUd8NEnI/mk6jwNJlOrsd48VdR7bXEbPXj4CS&#10;HOHrsDyZMT+okykd6HeU9jL2xBAzHDsXNJzMx9CpGJ8GF8tlSkJJWRbWZmN5LB2Ri7C+te/M2R77&#10;gKw9w0lZLP9AQZcb//R2uQ9IROInotxh2oOPckwM908n6v36nrIuD3zxCwAA//8DAFBLAwQUAAYA&#10;CAAAACEABe9xBN4AAAALAQAADwAAAGRycy9kb3ducmV2LnhtbEyPQU7DMBBF90jcwRokdtROcaIQ&#10;4lSowBooHMCNhzgkHkex2wZOj7uC3Yzm6c/79WZxIzviHHpPCrKVAIbUetNTp+Dj/fmmBBaiJqNH&#10;T6jgGwNsmsuLWlfGn+gNj7vYsRRCodIKbIxTxXloLTodVn5CSrdPPzsd0zp33Mz6lMLdyNdCFNzp&#10;ntIHqyfcWmyH3cEpKIV7GYa79Wtw8ifL7fbRP01fSl1fLQ/3wCIu8Q+Gs35ShyY57f2BTGCjgryQ&#10;MqEK5G0B7AyIUubA9mkqswx4U/P/HZpfAAAA//8DAFBLAQItABQABgAIAAAAIQC2gziS/gAAAOEB&#10;AAATAAAAAAAAAAAAAAAAAAAAAABbQ29udGVudF9UeXBlc10ueG1sUEsBAi0AFAAGAAgAAAAhADj9&#10;If/WAAAAlAEAAAsAAAAAAAAAAAAAAAAALwEAAF9yZWxzLy5yZWxzUEsBAi0AFAAGAAgAAAAhAOqn&#10;a70SAgAAKAQAAA4AAAAAAAAAAAAAAAAALgIAAGRycy9lMm9Eb2MueG1sUEsBAi0AFAAGAAgAAAAh&#10;AAXvcQTeAAAACwEAAA8AAAAAAAAAAAAAAAAAbAQAAGRycy9kb3ducmV2LnhtbFBLBQYAAAAABAAE&#10;APMAAAB3BQAAAAA=&#10;" filled="f" stroked="f">
                <v:textbox style="mso-fit-shape-to-text:t">
                  <w:txbxContent>
                    <w:p w14:paraId="305FE7A2" w14:textId="77777777" w:rsidR="00EE3317" w:rsidRPr="00EE3317" w:rsidRDefault="00EE3317" w:rsidP="00EE3317">
                      <w:pPr>
                        <w:jc w:val="center"/>
                        <w:rPr>
                          <w:rFonts w:ascii="KG Dark Side" w:hAnsi="KG Dark Side"/>
                          <w:noProof/>
                          <w:color w:val="FFFF00"/>
                          <w:sz w:val="36"/>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EE3317">
                        <w:rPr>
                          <w:rFonts w:ascii="KG Dark Side" w:hAnsi="KG Dark Side"/>
                          <w:noProof/>
                          <w:color w:val="FFFF00"/>
                          <w:sz w:val="36"/>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Attendance</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07AD4AD7" wp14:editId="1DDE5615">
                <wp:simplePos x="0" y="0"/>
                <wp:positionH relativeFrom="column">
                  <wp:posOffset>3592733</wp:posOffset>
                </wp:positionH>
                <wp:positionV relativeFrom="paragraph">
                  <wp:posOffset>339774</wp:posOffset>
                </wp:positionV>
                <wp:extent cx="3302635" cy="873125"/>
                <wp:effectExtent l="19050" t="19050" r="12065" b="22225"/>
                <wp:wrapNone/>
                <wp:docPr id="14" name="Text Box 14"/>
                <wp:cNvGraphicFramePr/>
                <a:graphic xmlns:a="http://schemas.openxmlformats.org/drawingml/2006/main">
                  <a:graphicData uri="http://schemas.microsoft.com/office/word/2010/wordprocessingShape">
                    <wps:wsp>
                      <wps:cNvSpPr txBox="1"/>
                      <wps:spPr>
                        <a:xfrm>
                          <a:off x="0" y="0"/>
                          <a:ext cx="3302635" cy="873125"/>
                        </a:xfrm>
                        <a:prstGeom prst="rect">
                          <a:avLst/>
                        </a:prstGeom>
                        <a:solidFill>
                          <a:schemeClr val="lt1"/>
                        </a:solidFill>
                        <a:ln w="38100">
                          <a:solidFill>
                            <a:prstClr val="black"/>
                          </a:solidFill>
                        </a:ln>
                      </wps:spPr>
                      <wps:txbx>
                        <w:txbxContent>
                          <w:p w14:paraId="1CC550C4" w14:textId="77777777" w:rsidR="00074F89" w:rsidRPr="00EE3317" w:rsidRDefault="00074F89" w:rsidP="00880C13">
                            <w:pPr>
                              <w:spacing w:after="0"/>
                              <w:rPr>
                                <w:rFonts w:ascii="HelloFirstie" w:hAnsi="HelloFirstie"/>
                              </w:rPr>
                            </w:pPr>
                          </w:p>
                          <w:p w14:paraId="58B84299" w14:textId="5A47A524" w:rsidR="00EE3317" w:rsidRPr="00EE3317" w:rsidRDefault="00EE3317">
                            <w:pPr>
                              <w:rPr>
                                <w:rFonts w:ascii="HelloFirstie" w:hAnsi="HelloFirstie"/>
                              </w:rPr>
                            </w:pPr>
                            <w:r w:rsidRPr="00EE3317">
                              <w:rPr>
                                <w:rFonts w:ascii="HelloFirstie" w:hAnsi="HelloFirstie"/>
                              </w:rPr>
                              <w:t xml:space="preserve">Please make sure that your child is present and on time daily! </w:t>
                            </w:r>
                            <w:r w:rsidR="00BF594B">
                              <w:rPr>
                                <w:rFonts w:ascii="HelloFirstie" w:hAnsi="HelloFirstie"/>
                              </w:rPr>
                              <w:t>Send in a</w:t>
                            </w:r>
                            <w:r w:rsidR="00087628">
                              <w:rPr>
                                <w:rFonts w:ascii="HelloFirstie" w:hAnsi="HelloFirstie"/>
                              </w:rPr>
                              <w:t xml:space="preserve"> </w:t>
                            </w:r>
                            <w:r w:rsidR="00087628" w:rsidRPr="00087628">
                              <w:rPr>
                                <w:rFonts w:ascii="HelloFirstie" w:hAnsi="HelloFirstie"/>
                                <w:b/>
                                <w:bCs/>
                                <w:u w:val="single"/>
                              </w:rPr>
                              <w:t>written</w:t>
                            </w:r>
                            <w:r w:rsidR="00BF594B">
                              <w:rPr>
                                <w:rFonts w:ascii="HelloFirstie" w:hAnsi="HelloFirstie"/>
                              </w:rPr>
                              <w:t xml:space="preserve"> excuse </w:t>
                            </w:r>
                            <w:r w:rsidR="00630211">
                              <w:rPr>
                                <w:rFonts w:ascii="HelloFirstie" w:hAnsi="HelloFirstie"/>
                              </w:rPr>
                              <w:t xml:space="preserve">immediately </w:t>
                            </w:r>
                            <w:r w:rsidR="00BF594B">
                              <w:rPr>
                                <w:rFonts w:ascii="HelloFirstie" w:hAnsi="HelloFirstie"/>
                              </w:rPr>
                              <w:t>following EVERY absence.</w:t>
                            </w:r>
                            <w:r w:rsidRPr="00EE3317">
                              <w:rPr>
                                <w:rFonts w:ascii="HelloFirstie" w:hAnsi="HelloFirstie"/>
                              </w:rPr>
                              <w:sym w:font="Wingdings" w:char="F04A"/>
                            </w:r>
                            <w:r w:rsidRPr="00EE3317">
                              <w:rPr>
                                <w:rFonts w:ascii="HelloFirstie" w:hAnsi="HelloFirsti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AD4AD7" id="Text Box 14" o:spid="_x0000_s1036" type="#_x0000_t202" style="position:absolute;margin-left:282.9pt;margin-top:26.75pt;width:260.05pt;height:68.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YvmPAIAAIUEAAAOAAAAZHJzL2Uyb0RvYy54bWysVE1v2zAMvQ/YfxB0X2zno82MOEWWIsOA&#10;oi2QDj0rshQbk0VNUmJnv36U4ny022nYRSFF+ol8fMzsrmsU2QvratAFzQYpJUJzKGu9Lej3l9Wn&#10;KSXOM10yBVoU9CAcvZt//DBrTS6GUIEqhSUIol3emoJW3ps8SRyvRMPcAIzQGJRgG+bRtduktKxF&#10;9EYlwzS9SVqwpbHAhXN4e38M0nnEl1Jw/ySlE56ogmJtPp42nptwJvMZy7eWmarmfRnsH6poWK3x&#10;0TPUPfOM7Gz9B1RTcwsOpB9waBKQsuYi9oDdZOm7btYVMyL2guQ4c6bJ/T9Y/rhfm2dLfPcFOhxg&#10;IKQ1Lnd4GfrppG3CL1ZKMI4UHs60ic4TjpejUTq8GU0o4Rib3o6y4STAJJevjXX+q4CGBKOgFscS&#10;2WL7B+ePqaeU8JgDVZerWqnoBCmIpbJkz3CIyscaEfxNltKkxUqmWZpG5DfBgH0G2CjGf/T1XWUh&#10;oNJY9KX5YPlu05G6RGKiVMLVBsoDEmbhqCVn+KpG/Afm/DOzKB7kCBfCP+EhFWBV0FuUVGB//e0+&#10;5ONMMUpJi2IsqPu5Y1ZQor5pnPbnbDwO6o3OeHI7RMdeRzbXEb1rloBUZbh6hkcz5Ht1MqWF5hX3&#10;ZhFexRDTHN8uqD+ZS39cEdw7LhaLmIR6Ncw/6LXhATqMJvD60r0ya/rBepTEI5xky/J38z3mhi81&#10;LHYeZB2Hf2G15x+1HuXT72VYpms/Zl3+Pea/AQAA//8DAFBLAwQUAAYACAAAACEAECJIGeIAAAAL&#10;AQAADwAAAGRycy9kb3ducmV2LnhtbEyPwU7DMBBE70j8g7VI3KgdIKUNcaoKCQl6KKKtkHJz420S&#10;Ya8j223D3+Oe4DarGc28LRejNeyEPvSOJGQTAQypcbqnVsJu+3o3AxaiIq2MI5TwgwEW1fVVqQrt&#10;zvSJp01sWSqhUCgJXYxDwXloOrQqTNyAlLyD81bFdPqWa6/Oqdwafi/ElFvVU1ro1IAvHTbfm6OV&#10;sHS1CatD9vZYv4/118fTWvjVWsrbm3H5DCziGP/CcMFP6FAlpr07kg7MSMineUKPSTzkwC4BMcvn&#10;wPZJzTMBvCr5/x+qXwAAAP//AwBQSwECLQAUAAYACAAAACEAtoM4kv4AAADhAQAAEwAAAAAAAAAA&#10;AAAAAAAAAAAAW0NvbnRlbnRfVHlwZXNdLnhtbFBLAQItABQABgAIAAAAIQA4/SH/1gAAAJQBAAAL&#10;AAAAAAAAAAAAAAAAAC8BAABfcmVscy8ucmVsc1BLAQItABQABgAIAAAAIQBFuYvmPAIAAIUEAAAO&#10;AAAAAAAAAAAAAAAAAC4CAABkcnMvZTJvRG9jLnhtbFBLAQItABQABgAIAAAAIQAQIkgZ4gAAAAsB&#10;AAAPAAAAAAAAAAAAAAAAAJYEAABkcnMvZG93bnJldi54bWxQSwUGAAAAAAQABADzAAAApQUAAAAA&#10;" fillcolor="white [3201]" strokeweight="3pt">
                <v:textbox>
                  <w:txbxContent>
                    <w:p w14:paraId="1CC550C4" w14:textId="77777777" w:rsidR="00074F89" w:rsidRPr="00EE3317" w:rsidRDefault="00074F89" w:rsidP="00880C13">
                      <w:pPr>
                        <w:spacing w:after="0"/>
                        <w:rPr>
                          <w:rFonts w:ascii="HelloFirstie" w:hAnsi="HelloFirstie"/>
                        </w:rPr>
                      </w:pPr>
                    </w:p>
                    <w:p w14:paraId="58B84299" w14:textId="5A47A524" w:rsidR="00EE3317" w:rsidRPr="00EE3317" w:rsidRDefault="00EE3317">
                      <w:pPr>
                        <w:rPr>
                          <w:rFonts w:ascii="HelloFirstie" w:hAnsi="HelloFirstie"/>
                        </w:rPr>
                      </w:pPr>
                      <w:r w:rsidRPr="00EE3317">
                        <w:rPr>
                          <w:rFonts w:ascii="HelloFirstie" w:hAnsi="HelloFirstie"/>
                        </w:rPr>
                        <w:t xml:space="preserve">Please make sure that your child is present and on time daily! </w:t>
                      </w:r>
                      <w:r w:rsidR="00BF594B">
                        <w:rPr>
                          <w:rFonts w:ascii="HelloFirstie" w:hAnsi="HelloFirstie"/>
                        </w:rPr>
                        <w:t>Send in a</w:t>
                      </w:r>
                      <w:r w:rsidR="00087628">
                        <w:rPr>
                          <w:rFonts w:ascii="HelloFirstie" w:hAnsi="HelloFirstie"/>
                        </w:rPr>
                        <w:t xml:space="preserve"> </w:t>
                      </w:r>
                      <w:r w:rsidR="00087628" w:rsidRPr="00087628">
                        <w:rPr>
                          <w:rFonts w:ascii="HelloFirstie" w:hAnsi="HelloFirstie"/>
                          <w:b/>
                          <w:bCs/>
                          <w:u w:val="single"/>
                        </w:rPr>
                        <w:t>written</w:t>
                      </w:r>
                      <w:r w:rsidR="00BF594B">
                        <w:rPr>
                          <w:rFonts w:ascii="HelloFirstie" w:hAnsi="HelloFirstie"/>
                        </w:rPr>
                        <w:t xml:space="preserve"> excuse </w:t>
                      </w:r>
                      <w:r w:rsidR="00630211">
                        <w:rPr>
                          <w:rFonts w:ascii="HelloFirstie" w:hAnsi="HelloFirstie"/>
                        </w:rPr>
                        <w:t xml:space="preserve">immediately </w:t>
                      </w:r>
                      <w:r w:rsidR="00BF594B">
                        <w:rPr>
                          <w:rFonts w:ascii="HelloFirstie" w:hAnsi="HelloFirstie"/>
                        </w:rPr>
                        <w:t>following EVERY absence.</w:t>
                      </w:r>
                      <w:r w:rsidRPr="00EE3317">
                        <w:rPr>
                          <w:rFonts w:ascii="HelloFirstie" w:hAnsi="HelloFirstie"/>
                        </w:rPr>
                        <w:sym w:font="Wingdings" w:char="F04A"/>
                      </w:r>
                      <w:r w:rsidRPr="00EE3317">
                        <w:rPr>
                          <w:rFonts w:ascii="HelloFirstie" w:hAnsi="HelloFirstie"/>
                        </w:rPr>
                        <w:t xml:space="preserve"> </w:t>
                      </w:r>
                    </w:p>
                  </w:txbxContent>
                </v:textbox>
              </v:shape>
            </w:pict>
          </mc:Fallback>
        </mc:AlternateContent>
      </w:r>
      <w:r>
        <w:br w:type="page"/>
      </w:r>
    </w:p>
    <w:p w14:paraId="69B95BD8" w14:textId="6C4FA5EA" w:rsidR="00B06119" w:rsidRDefault="008323C0">
      <w:r>
        <w:rPr>
          <w:noProof/>
        </w:rPr>
        <w:lastRenderedPageBreak/>
        <mc:AlternateContent>
          <mc:Choice Requires="wps">
            <w:drawing>
              <wp:anchor distT="0" distB="0" distL="114300" distR="114300" simplePos="0" relativeHeight="251687936" behindDoc="0" locked="0" layoutInCell="1" allowOverlap="1" wp14:anchorId="469CF579" wp14:editId="2EBF541B">
                <wp:simplePos x="0" y="0"/>
                <wp:positionH relativeFrom="column">
                  <wp:posOffset>90854</wp:posOffset>
                </wp:positionH>
                <wp:positionV relativeFrom="paragraph">
                  <wp:posOffset>64477</wp:posOffset>
                </wp:positionV>
                <wp:extent cx="6690946" cy="2283069"/>
                <wp:effectExtent l="38100" t="38100" r="53340" b="60325"/>
                <wp:wrapNone/>
                <wp:docPr id="1198235701" name="Text Box 2"/>
                <wp:cNvGraphicFramePr/>
                <a:graphic xmlns:a="http://schemas.openxmlformats.org/drawingml/2006/main">
                  <a:graphicData uri="http://schemas.microsoft.com/office/word/2010/wordprocessingShape">
                    <wps:wsp>
                      <wps:cNvSpPr txBox="1"/>
                      <wps:spPr>
                        <a:xfrm>
                          <a:off x="0" y="0"/>
                          <a:ext cx="6690946" cy="2283069"/>
                        </a:xfrm>
                        <a:custGeom>
                          <a:avLst/>
                          <a:gdLst>
                            <a:gd name="connsiteX0" fmla="*/ 0 w 6690946"/>
                            <a:gd name="connsiteY0" fmla="*/ 0 h 2283069"/>
                            <a:gd name="connsiteX1" fmla="*/ 423760 w 6690946"/>
                            <a:gd name="connsiteY1" fmla="*/ 0 h 2283069"/>
                            <a:gd name="connsiteX2" fmla="*/ 981339 w 6690946"/>
                            <a:gd name="connsiteY2" fmla="*/ 0 h 2283069"/>
                            <a:gd name="connsiteX3" fmla="*/ 1672737 w 6690946"/>
                            <a:gd name="connsiteY3" fmla="*/ 0 h 2283069"/>
                            <a:gd name="connsiteX4" fmla="*/ 2096496 w 6690946"/>
                            <a:gd name="connsiteY4" fmla="*/ 0 h 2283069"/>
                            <a:gd name="connsiteX5" fmla="*/ 2720985 w 6690946"/>
                            <a:gd name="connsiteY5" fmla="*/ 0 h 2283069"/>
                            <a:gd name="connsiteX6" fmla="*/ 3144745 w 6690946"/>
                            <a:gd name="connsiteY6" fmla="*/ 0 h 2283069"/>
                            <a:gd name="connsiteX7" fmla="*/ 3702323 w 6690946"/>
                            <a:gd name="connsiteY7" fmla="*/ 0 h 2283069"/>
                            <a:gd name="connsiteX8" fmla="*/ 4326812 w 6690946"/>
                            <a:gd name="connsiteY8" fmla="*/ 0 h 2283069"/>
                            <a:gd name="connsiteX9" fmla="*/ 4683662 w 6690946"/>
                            <a:gd name="connsiteY9" fmla="*/ 0 h 2283069"/>
                            <a:gd name="connsiteX10" fmla="*/ 5040513 w 6690946"/>
                            <a:gd name="connsiteY10" fmla="*/ 0 h 2283069"/>
                            <a:gd name="connsiteX11" fmla="*/ 5731910 w 6690946"/>
                            <a:gd name="connsiteY11" fmla="*/ 0 h 2283069"/>
                            <a:gd name="connsiteX12" fmla="*/ 6690946 w 6690946"/>
                            <a:gd name="connsiteY12" fmla="*/ 0 h 2283069"/>
                            <a:gd name="connsiteX13" fmla="*/ 6690946 w 6690946"/>
                            <a:gd name="connsiteY13" fmla="*/ 502275 h 2283069"/>
                            <a:gd name="connsiteX14" fmla="*/ 6690946 w 6690946"/>
                            <a:gd name="connsiteY14" fmla="*/ 1050212 h 2283069"/>
                            <a:gd name="connsiteX15" fmla="*/ 6690946 w 6690946"/>
                            <a:gd name="connsiteY15" fmla="*/ 1643810 h 2283069"/>
                            <a:gd name="connsiteX16" fmla="*/ 6690946 w 6690946"/>
                            <a:gd name="connsiteY16" fmla="*/ 2283069 h 2283069"/>
                            <a:gd name="connsiteX17" fmla="*/ 6133367 w 6690946"/>
                            <a:gd name="connsiteY17" fmla="*/ 2283069 h 2283069"/>
                            <a:gd name="connsiteX18" fmla="*/ 5441969 w 6690946"/>
                            <a:gd name="connsiteY18" fmla="*/ 2283069 h 2283069"/>
                            <a:gd name="connsiteX19" fmla="*/ 4750572 w 6690946"/>
                            <a:gd name="connsiteY19" fmla="*/ 2283069 h 2283069"/>
                            <a:gd name="connsiteX20" fmla="*/ 4126083 w 6690946"/>
                            <a:gd name="connsiteY20" fmla="*/ 2283069 h 2283069"/>
                            <a:gd name="connsiteX21" fmla="*/ 3501595 w 6690946"/>
                            <a:gd name="connsiteY21" fmla="*/ 2283069 h 2283069"/>
                            <a:gd name="connsiteX22" fmla="*/ 2877107 w 6690946"/>
                            <a:gd name="connsiteY22" fmla="*/ 2283069 h 2283069"/>
                            <a:gd name="connsiteX23" fmla="*/ 2453347 w 6690946"/>
                            <a:gd name="connsiteY23" fmla="*/ 2283069 h 2283069"/>
                            <a:gd name="connsiteX24" fmla="*/ 1761949 w 6690946"/>
                            <a:gd name="connsiteY24" fmla="*/ 2283069 h 2283069"/>
                            <a:gd name="connsiteX25" fmla="*/ 1204370 w 6690946"/>
                            <a:gd name="connsiteY25" fmla="*/ 2283069 h 2283069"/>
                            <a:gd name="connsiteX26" fmla="*/ 847520 w 6690946"/>
                            <a:gd name="connsiteY26" fmla="*/ 2283069 h 2283069"/>
                            <a:gd name="connsiteX27" fmla="*/ 0 w 6690946"/>
                            <a:gd name="connsiteY27" fmla="*/ 2283069 h 2283069"/>
                            <a:gd name="connsiteX28" fmla="*/ 0 w 6690946"/>
                            <a:gd name="connsiteY28" fmla="*/ 1735132 h 2283069"/>
                            <a:gd name="connsiteX29" fmla="*/ 0 w 6690946"/>
                            <a:gd name="connsiteY29" fmla="*/ 1164365 h 2283069"/>
                            <a:gd name="connsiteX30" fmla="*/ 0 w 6690946"/>
                            <a:gd name="connsiteY30" fmla="*/ 547937 h 2283069"/>
                            <a:gd name="connsiteX31" fmla="*/ 0 w 6690946"/>
                            <a:gd name="connsiteY31" fmla="*/ 0 h 22830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6690946" h="2283069" fill="none" extrusionOk="0">
                              <a:moveTo>
                                <a:pt x="0" y="0"/>
                              </a:moveTo>
                              <a:cubicBezTo>
                                <a:pt x="155904" y="-33861"/>
                                <a:pt x="264298" y="12624"/>
                                <a:pt x="423760" y="0"/>
                              </a:cubicBezTo>
                              <a:cubicBezTo>
                                <a:pt x="583222" y="-12624"/>
                                <a:pt x="742162" y="37134"/>
                                <a:pt x="981339" y="0"/>
                              </a:cubicBezTo>
                              <a:cubicBezTo>
                                <a:pt x="1220516" y="-37134"/>
                                <a:pt x="1418925" y="75427"/>
                                <a:pt x="1672737" y="0"/>
                              </a:cubicBezTo>
                              <a:cubicBezTo>
                                <a:pt x="1926549" y="-75427"/>
                                <a:pt x="2001461" y="11860"/>
                                <a:pt x="2096496" y="0"/>
                              </a:cubicBezTo>
                              <a:cubicBezTo>
                                <a:pt x="2191531" y="-11860"/>
                                <a:pt x="2550037" y="68996"/>
                                <a:pt x="2720985" y="0"/>
                              </a:cubicBezTo>
                              <a:cubicBezTo>
                                <a:pt x="2891933" y="-68996"/>
                                <a:pt x="3050029" y="13867"/>
                                <a:pt x="3144745" y="0"/>
                              </a:cubicBezTo>
                              <a:cubicBezTo>
                                <a:pt x="3239461" y="-13867"/>
                                <a:pt x="3452386" y="25731"/>
                                <a:pt x="3702323" y="0"/>
                              </a:cubicBezTo>
                              <a:cubicBezTo>
                                <a:pt x="3952260" y="-25731"/>
                                <a:pt x="4031726" y="4938"/>
                                <a:pt x="4326812" y="0"/>
                              </a:cubicBezTo>
                              <a:cubicBezTo>
                                <a:pt x="4621898" y="-4938"/>
                                <a:pt x="4511213" y="8815"/>
                                <a:pt x="4683662" y="0"/>
                              </a:cubicBezTo>
                              <a:cubicBezTo>
                                <a:pt x="4856111" y="-8815"/>
                                <a:pt x="4872940" y="20695"/>
                                <a:pt x="5040513" y="0"/>
                              </a:cubicBezTo>
                              <a:cubicBezTo>
                                <a:pt x="5208086" y="-20695"/>
                                <a:pt x="5541128" y="70567"/>
                                <a:pt x="5731910" y="0"/>
                              </a:cubicBezTo>
                              <a:cubicBezTo>
                                <a:pt x="5922692" y="-70567"/>
                                <a:pt x="6438563" y="78664"/>
                                <a:pt x="6690946" y="0"/>
                              </a:cubicBezTo>
                              <a:cubicBezTo>
                                <a:pt x="6739659" y="121367"/>
                                <a:pt x="6634003" y="310949"/>
                                <a:pt x="6690946" y="502275"/>
                              </a:cubicBezTo>
                              <a:cubicBezTo>
                                <a:pt x="6747889" y="693601"/>
                                <a:pt x="6627468" y="784326"/>
                                <a:pt x="6690946" y="1050212"/>
                              </a:cubicBezTo>
                              <a:cubicBezTo>
                                <a:pt x="6754424" y="1316098"/>
                                <a:pt x="6643800" y="1513188"/>
                                <a:pt x="6690946" y="1643810"/>
                              </a:cubicBezTo>
                              <a:cubicBezTo>
                                <a:pt x="6738092" y="1774432"/>
                                <a:pt x="6686686" y="2013063"/>
                                <a:pt x="6690946" y="2283069"/>
                              </a:cubicBezTo>
                              <a:cubicBezTo>
                                <a:pt x="6531487" y="2311648"/>
                                <a:pt x="6248594" y="2220285"/>
                                <a:pt x="6133367" y="2283069"/>
                              </a:cubicBezTo>
                              <a:cubicBezTo>
                                <a:pt x="6018140" y="2345853"/>
                                <a:pt x="5765491" y="2228965"/>
                                <a:pt x="5441969" y="2283069"/>
                              </a:cubicBezTo>
                              <a:cubicBezTo>
                                <a:pt x="5118447" y="2337173"/>
                                <a:pt x="4961117" y="2235985"/>
                                <a:pt x="4750572" y="2283069"/>
                              </a:cubicBezTo>
                              <a:cubicBezTo>
                                <a:pt x="4540027" y="2330153"/>
                                <a:pt x="4404990" y="2245090"/>
                                <a:pt x="4126083" y="2283069"/>
                              </a:cubicBezTo>
                              <a:cubicBezTo>
                                <a:pt x="3847176" y="2321048"/>
                                <a:pt x="3667225" y="2281323"/>
                                <a:pt x="3501595" y="2283069"/>
                              </a:cubicBezTo>
                              <a:cubicBezTo>
                                <a:pt x="3335965" y="2284815"/>
                                <a:pt x="3083070" y="2243973"/>
                                <a:pt x="2877107" y="2283069"/>
                              </a:cubicBezTo>
                              <a:cubicBezTo>
                                <a:pt x="2671144" y="2322165"/>
                                <a:pt x="2569643" y="2244416"/>
                                <a:pt x="2453347" y="2283069"/>
                              </a:cubicBezTo>
                              <a:cubicBezTo>
                                <a:pt x="2337051" y="2321722"/>
                                <a:pt x="1991083" y="2274741"/>
                                <a:pt x="1761949" y="2283069"/>
                              </a:cubicBezTo>
                              <a:cubicBezTo>
                                <a:pt x="1532815" y="2291397"/>
                                <a:pt x="1444100" y="2218941"/>
                                <a:pt x="1204370" y="2283069"/>
                              </a:cubicBezTo>
                              <a:cubicBezTo>
                                <a:pt x="964640" y="2347197"/>
                                <a:pt x="1011803" y="2240337"/>
                                <a:pt x="847520" y="2283069"/>
                              </a:cubicBezTo>
                              <a:cubicBezTo>
                                <a:pt x="683237" y="2325801"/>
                                <a:pt x="274468" y="2264069"/>
                                <a:pt x="0" y="2283069"/>
                              </a:cubicBezTo>
                              <a:cubicBezTo>
                                <a:pt x="-50716" y="2118676"/>
                                <a:pt x="12937" y="1964622"/>
                                <a:pt x="0" y="1735132"/>
                              </a:cubicBezTo>
                              <a:cubicBezTo>
                                <a:pt x="-12937" y="1505642"/>
                                <a:pt x="24713" y="1418613"/>
                                <a:pt x="0" y="1164365"/>
                              </a:cubicBezTo>
                              <a:cubicBezTo>
                                <a:pt x="-24713" y="910117"/>
                                <a:pt x="24394" y="702725"/>
                                <a:pt x="0" y="547937"/>
                              </a:cubicBezTo>
                              <a:cubicBezTo>
                                <a:pt x="-24394" y="393149"/>
                                <a:pt x="39190" y="135226"/>
                                <a:pt x="0" y="0"/>
                              </a:cubicBezTo>
                              <a:close/>
                            </a:path>
                            <a:path w="6690946" h="2283069" stroke="0" extrusionOk="0">
                              <a:moveTo>
                                <a:pt x="0" y="0"/>
                              </a:moveTo>
                              <a:cubicBezTo>
                                <a:pt x="165170" y="-26806"/>
                                <a:pt x="255857" y="8985"/>
                                <a:pt x="490669" y="0"/>
                              </a:cubicBezTo>
                              <a:cubicBezTo>
                                <a:pt x="725481" y="-8985"/>
                                <a:pt x="763380" y="27519"/>
                                <a:pt x="847520" y="0"/>
                              </a:cubicBezTo>
                              <a:cubicBezTo>
                                <a:pt x="931660" y="-27519"/>
                                <a:pt x="1353487" y="2650"/>
                                <a:pt x="1538918" y="0"/>
                              </a:cubicBezTo>
                              <a:cubicBezTo>
                                <a:pt x="1724349" y="-2650"/>
                                <a:pt x="1809073" y="32482"/>
                                <a:pt x="2029587" y="0"/>
                              </a:cubicBezTo>
                              <a:cubicBezTo>
                                <a:pt x="2250101" y="-32482"/>
                                <a:pt x="2367047" y="15590"/>
                                <a:pt x="2520256" y="0"/>
                              </a:cubicBezTo>
                              <a:cubicBezTo>
                                <a:pt x="2673465" y="-15590"/>
                                <a:pt x="3069039" y="37779"/>
                                <a:pt x="3211654" y="0"/>
                              </a:cubicBezTo>
                              <a:cubicBezTo>
                                <a:pt x="3354269" y="-37779"/>
                                <a:pt x="3426266" y="11557"/>
                                <a:pt x="3635414" y="0"/>
                              </a:cubicBezTo>
                              <a:cubicBezTo>
                                <a:pt x="3844562" y="-11557"/>
                                <a:pt x="4164336" y="25707"/>
                                <a:pt x="4326812" y="0"/>
                              </a:cubicBezTo>
                              <a:cubicBezTo>
                                <a:pt x="4489288" y="-25707"/>
                                <a:pt x="4757879" y="29131"/>
                                <a:pt x="5018210" y="0"/>
                              </a:cubicBezTo>
                              <a:cubicBezTo>
                                <a:pt x="5278541" y="-29131"/>
                                <a:pt x="5358415" y="29502"/>
                                <a:pt x="5575788" y="0"/>
                              </a:cubicBezTo>
                              <a:cubicBezTo>
                                <a:pt x="5793161" y="-29502"/>
                                <a:pt x="6173103" y="24504"/>
                                <a:pt x="6690946" y="0"/>
                              </a:cubicBezTo>
                              <a:cubicBezTo>
                                <a:pt x="6705660" y="115651"/>
                                <a:pt x="6688411" y="418121"/>
                                <a:pt x="6690946" y="547937"/>
                              </a:cubicBezTo>
                              <a:cubicBezTo>
                                <a:pt x="6693481" y="677753"/>
                                <a:pt x="6671546" y="807426"/>
                                <a:pt x="6690946" y="1050212"/>
                              </a:cubicBezTo>
                              <a:cubicBezTo>
                                <a:pt x="6710346" y="1292998"/>
                                <a:pt x="6661481" y="1474083"/>
                                <a:pt x="6690946" y="1620979"/>
                              </a:cubicBezTo>
                              <a:cubicBezTo>
                                <a:pt x="6720411" y="1767875"/>
                                <a:pt x="6637253" y="2139641"/>
                                <a:pt x="6690946" y="2283069"/>
                              </a:cubicBezTo>
                              <a:cubicBezTo>
                                <a:pt x="6542392" y="2347150"/>
                                <a:pt x="6379327" y="2229825"/>
                                <a:pt x="6133367" y="2283069"/>
                              </a:cubicBezTo>
                              <a:cubicBezTo>
                                <a:pt x="5887407" y="2336313"/>
                                <a:pt x="5753719" y="2219188"/>
                                <a:pt x="5441969" y="2283069"/>
                              </a:cubicBezTo>
                              <a:cubicBezTo>
                                <a:pt x="5130219" y="2346950"/>
                                <a:pt x="5149455" y="2260617"/>
                                <a:pt x="4884391" y="2283069"/>
                              </a:cubicBezTo>
                              <a:cubicBezTo>
                                <a:pt x="4619327" y="2305521"/>
                                <a:pt x="4664368" y="2259613"/>
                                <a:pt x="4527540" y="2283069"/>
                              </a:cubicBezTo>
                              <a:cubicBezTo>
                                <a:pt x="4390712" y="2306525"/>
                                <a:pt x="4242303" y="2232628"/>
                                <a:pt x="4103780" y="2283069"/>
                              </a:cubicBezTo>
                              <a:cubicBezTo>
                                <a:pt x="3965257" y="2333510"/>
                                <a:pt x="3706797" y="2218657"/>
                                <a:pt x="3412382" y="2283069"/>
                              </a:cubicBezTo>
                              <a:cubicBezTo>
                                <a:pt x="3117967" y="2347481"/>
                                <a:pt x="3077076" y="2275197"/>
                                <a:pt x="2854804" y="2283069"/>
                              </a:cubicBezTo>
                              <a:cubicBezTo>
                                <a:pt x="2632532" y="2290941"/>
                                <a:pt x="2628974" y="2260730"/>
                                <a:pt x="2431044" y="2283069"/>
                              </a:cubicBezTo>
                              <a:cubicBezTo>
                                <a:pt x="2233114" y="2305408"/>
                                <a:pt x="2033868" y="2259209"/>
                                <a:pt x="1873465" y="2283069"/>
                              </a:cubicBezTo>
                              <a:cubicBezTo>
                                <a:pt x="1713062" y="2306929"/>
                                <a:pt x="1630681" y="2270913"/>
                                <a:pt x="1516614" y="2283069"/>
                              </a:cubicBezTo>
                              <a:cubicBezTo>
                                <a:pt x="1402547" y="2295225"/>
                                <a:pt x="1297700" y="2272893"/>
                                <a:pt x="1159764" y="2283069"/>
                              </a:cubicBezTo>
                              <a:cubicBezTo>
                                <a:pt x="1021828" y="2293245"/>
                                <a:pt x="721358" y="2224420"/>
                                <a:pt x="602185" y="2283069"/>
                              </a:cubicBezTo>
                              <a:cubicBezTo>
                                <a:pt x="483012" y="2341718"/>
                                <a:pt x="171279" y="2280226"/>
                                <a:pt x="0" y="2283069"/>
                              </a:cubicBezTo>
                              <a:cubicBezTo>
                                <a:pt x="-23960" y="2119171"/>
                                <a:pt x="61094" y="1860334"/>
                                <a:pt x="0" y="1689471"/>
                              </a:cubicBezTo>
                              <a:cubicBezTo>
                                <a:pt x="-61094" y="1518608"/>
                                <a:pt x="46454" y="1325265"/>
                                <a:pt x="0" y="1141535"/>
                              </a:cubicBezTo>
                              <a:cubicBezTo>
                                <a:pt x="-46454" y="957805"/>
                                <a:pt x="12666" y="813318"/>
                                <a:pt x="0" y="639259"/>
                              </a:cubicBezTo>
                              <a:cubicBezTo>
                                <a:pt x="-12666" y="465200"/>
                                <a:pt x="68761" y="132594"/>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1219033472">
                                <a:prstGeom prst="rect">
                                  <a:avLst/>
                                </a:prstGeom>
                                <ask:type>
                                  <ask:lineSketchScribble/>
                                </ask:type>
                              </ask:lineSketchStyleProps>
                            </a:ext>
                          </a:extLst>
                        </a:ln>
                      </wps:spPr>
                      <wps:txbx>
                        <w:txbxContent>
                          <w:p w14:paraId="2B47B5BB" w14:textId="14B8FC77" w:rsidR="008323C0" w:rsidRDefault="008323C0" w:rsidP="008323C0">
                            <w:pPr>
                              <w:spacing w:after="0"/>
                              <w:jc w:val="center"/>
                              <w:rPr>
                                <w:rFonts w:ascii="KG Miss Kindergarten" w:hAnsi="KG Miss Kindergarten"/>
                                <w:sz w:val="28"/>
                                <w:szCs w:val="28"/>
                              </w:rPr>
                            </w:pPr>
                            <w:r>
                              <w:rPr>
                                <w:rFonts w:ascii="KG Miss Kindergarten" w:hAnsi="KG Miss Kindergarten"/>
                                <w:b/>
                                <w:bCs/>
                                <w:sz w:val="28"/>
                                <w:szCs w:val="28"/>
                              </w:rPr>
                              <w:t>Electronic Device Norms</w:t>
                            </w:r>
                          </w:p>
                          <w:p w14:paraId="57B0C153" w14:textId="5382A92A" w:rsidR="008323C0" w:rsidRPr="00274ACF" w:rsidRDefault="008323C0" w:rsidP="008323C0">
                            <w:pPr>
                              <w:rPr>
                                <w:rFonts w:ascii="KG Miss Kindergarten" w:hAnsi="KG Miss Kindergarten"/>
                                <w:sz w:val="24"/>
                                <w:szCs w:val="24"/>
                              </w:rPr>
                            </w:pPr>
                            <w:r>
                              <w:rPr>
                                <w:rFonts w:ascii="KG Miss Kindergarten" w:hAnsi="KG Miss Kindergarten"/>
                                <w:sz w:val="24"/>
                                <w:szCs w:val="24"/>
                              </w:rPr>
                              <w:t>Richmond County School System is a 1:1 school district allowing all 5</w:t>
                            </w:r>
                            <w:r w:rsidRPr="008323C0">
                              <w:rPr>
                                <w:rFonts w:ascii="KG Miss Kindergarten" w:hAnsi="KG Miss Kindergarten"/>
                                <w:sz w:val="24"/>
                                <w:szCs w:val="24"/>
                                <w:vertAlign w:val="superscript"/>
                              </w:rPr>
                              <w:t>th</w:t>
                            </w:r>
                            <w:r>
                              <w:rPr>
                                <w:rFonts w:ascii="KG Miss Kindergarten" w:hAnsi="KG Miss Kindergarten"/>
                                <w:sz w:val="24"/>
                                <w:szCs w:val="24"/>
                              </w:rPr>
                              <w:t xml:space="preserve"> graders to borrow a device to transport between school and home. Students will receive a loan agreement form to be signed and returned by parents. Parents must also complete a brief online training before students are allowed to take a device home. </w:t>
                            </w:r>
                            <w:r w:rsidR="00CD5973">
                              <w:rPr>
                                <w:rFonts w:ascii="KG Miss Kindergarten" w:hAnsi="KG Miss Kindergarten"/>
                                <w:sz w:val="24"/>
                                <w:szCs w:val="24"/>
                              </w:rPr>
                              <w:t>Please understand that whether your child is a day user of takes their device home, you are responsible for any damages to the device. It is highly recommended that you purchase the insurance.</w:t>
                            </w:r>
                            <w:r w:rsidR="00274ACF">
                              <w:rPr>
                                <w:rFonts w:ascii="KG Miss Kindergarten" w:hAnsi="KG Miss Kindergarten"/>
                                <w:sz w:val="24"/>
                                <w:szCs w:val="24"/>
                              </w:rPr>
                              <w:t xml:space="preserve"> If your child takes their assigned device home daily, it is expected to be brought to school </w:t>
                            </w:r>
                            <w:r w:rsidR="00274ACF">
                              <w:rPr>
                                <w:rFonts w:ascii="KG Miss Kindergarten" w:hAnsi="KG Miss Kindergarten"/>
                                <w:b/>
                                <w:bCs/>
                                <w:sz w:val="24"/>
                                <w:szCs w:val="24"/>
                              </w:rPr>
                              <w:t>fully charged</w:t>
                            </w:r>
                            <w:r w:rsidR="00274ACF">
                              <w:rPr>
                                <w:rFonts w:ascii="KG Miss Kindergarten" w:hAnsi="KG Miss Kindergarten"/>
                                <w:sz w:val="24"/>
                                <w:szCs w:val="24"/>
                              </w:rPr>
                              <w:t xml:space="preserve"> daily. They will lose conduct points if they are unprepared for class.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9CF579" id="Text Box 2" o:spid="_x0000_s1037" type="#_x0000_t202" style="position:absolute;margin-left:7.15pt;margin-top:5.1pt;width:526.85pt;height:179.7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ozUqwwAADE3AAAOAAAAZHJzL2Uyb0RvYy54bWysW1tv4zYWfl9g/4PgxwXc8E4paKaYtuhi&#10;gaJTYLro7qPi2BNjbMsrK5NMf/1+vNmH9hQm03lJJFPnfOLhuZP69ruX7ab5tBwP62F3N+PfsFmz&#10;3C2Gh/Xuw93s37/9NG9nzWHqdw/9Ztgt72afl4fZd2/+/rdvn/e3SzE8DpuH5diAye5w+7y/mz1O&#10;0/725uaweFxu+8M3w365w+BqGLf9hNvxw83D2D+D+3ZzIxgzN8/D+LAfh8XycMCvP4bB2RvPf7Va&#10;LqZ3q9VhOTWbuxnebfJ/R//33v29efNtf/th7PeP60V8jf4Vb7Ht1zuAHln92E998zSuL1ht14tx&#10;OAyr6ZvFsL0ZVqv1YunngNlwdjab94/9funnAuEc9kcxHb4e28Uvn97vfx2b6eX74QUL6ATyvD/c&#10;HvCjm8/Laty6/3jTBuMQ4eej2JYvU7PAj8Z0rFNm1iwwJkQrmekcn5sT+eLpMP1zOXhW/aefD1OQ&#10;+wOuvNQeml2/hXosht3usJ6W/wHQarvBUvzjpmHNc5MwIt3Z4//NH39syFtgTS64c8JdCWlNAQSl&#10;Yc1VCEEgupZL2V2fBaUpgJAEghsrrLTXMShRAYYiGIJ1RnXmOgYlKsDQFMMCpdXXMShRAQa086hP&#10;kitlVQEGJSrAsBTDMiGFvD4PSlSAAXd6nIeSwrRcXMegRAUYHcUwrTSmAIMSFWBwarGaKaZ5gbAy&#10;qhIUarTaSt7xEkunVCUo1G6jo7q+KJxSlaBQyy1HoVSaCWH1dd/FqQGXQ1EqzgAG3bzqJzk15HIs&#10;SsWNki0W9joWNehyLEoVA0sBFjVsA/8vTYF35pSqHIsauFaKd6Yg2nBKVY5FDV1ZzbQt8A6cUhVj&#10;CeokFBeGtQVOIqMqx6JGLzXjuiuIEIJSlWNR0xettZwV6IbIqEKadV0PBXUAQmkpVQlWRlWMlXkA&#10;a3inCvRQUKpyGWYeQDAlbYFrF5SqHIt6gBZKL0qgKFE5FHUAJSj0+XIUavolKPR5biWCdYFrF9To&#10;S1Do89x5dVMQrCR1EgUo2fNa2Q5Z89XIIamdl4Dkz2f8URZ9SIVP/5hqocXLLhZDuGp6Vz4zX1Hu&#10;h4OrvGhlhDIr3aLyCZUWqFwldYUYr0WJfbmH9ykjhv+hxKIKGQ6FEssqYngISqyqiGHylFhXEcOI&#10;KbGpIoZtUmJbRQyTo8RtFTEsiRKncrxsnV2WTalxX6Vj50pWp2UuL87Q6/SMnyka7qte/kzVkApX&#10;kZ8pG7LbKvIzdeN1+uayx0x0dRrnEsKMvE7nXI6XkddpnUvbKDnua0TnMrGMvE7rXHKVkddpncuy&#10;MvI6rXMpUEZep3Uuq8nI67ROnGkd7qskf6Z1ok7rxJnW4b4K/UzrkHTUkLtsgIoO91XkZ1qHPIGQ&#10;h8gaw/qIXrTrQm98F3qaNehCj7MGXeh7R9Pf7vvJZQPpsnkmndXHU2O1Wa03YLNDOx299pdpfHK9&#10;93cfU76wHT4tfxs8l+msZYv3OY0unu7Xi++Xf9BnudYdC7o4l7I1fjZ4M89IGCW6sFgoxaCy4a39&#10;WGiielEeBZjx/xKabqWIdje/4GiV4CYYpbRcZmihn1qJxoVAkymo+vyCJVe87aIdWa2CDqeZx+Zq&#10;LWAnjFZBPecXPLF5wRUE7LSP89Z4sSXA2GmtBBRob2mXqYLl/JKn1ozJYKum7Tpv5EfA0HatBWw7&#10;3sng+uYXPCVaQMzVAG6GUCbvFhJg7MFWAqKjio2GNMMLnkoL/OZ5CtftoxqK8tA1ZGsBOy3QdvBU&#10;8wueikluo/dUnfSOK00wNmcr8ZQR0MNgZPMLlppzEfObtg2pxREu9Glr4VptOI/yvGDZWtGpMHeB&#10;LR0fVBJebNlW4qFwbllcofklT60wwTB5y3SuMLF7WwvYYfm64EbmFzxd31CboBO2NSZzMrE/WAlo&#10;rOyMjkqPxconYYxUMELPU3JsmvlglWRKEUOrNgWTq67UWGXbNsCaThqW6T4a+FaZKNjWaSa1DAob&#10;27YVuGg3xuyFS26wd5OzhoRZUCGOpgFvz4bjxqHzEKGJW4EMznFlubUKs8qRsZ7JFzCOLUmfkX1J&#10;1LFrUo4MH6va4EiFdH2KfFJCtboLQRThjYk2M5zYCvYqUI3MeMuTRUqlW51NSlsXb4I1A7mFIlKR&#10;xMbwq5DheVpsmgVaiehpM2TsCsKNxGEhNXbwKHJsE78KWWlYDMKxiyJCSvRlc2TFVNdFJ4X2JsM1&#10;zUtC0/hVyBKdPm5jOJGCs3ydsS1mRcwYIGx0xLIXiy3k1yFLiBCL5+csWnXm6yXa4Mwe5yy7fDFi&#10;QzlRk934PAnL71KOZzl2RwMtsjOeq5DQBlvAwX8JobDTkHmS2F5+HTK0CvlZQkZczeyZd9i6axMy&#10;vJ3KPBzWyTWbX4UMjcLyJWl3HPKkKgRxKB59GATSdmfIofX8KmTI0pzM2fIzYAaji8ECwmYQEH2v&#10;0Id+FS5yBRx6SKLWbR4tECtSsEDwVPEwR/KcSe3oKY9ck/K7oFdzzWzMvYXLTGFWxEq5QBPWvw52&#10;rpACZSsfo0doOjsqV1VdDYgoKI48sUeF0oUCClh20CWX98Ml08EIGPrP5YAnntBU5wzJBIVC3uon&#10;iCzUwmmQsQAXGtE1aImj7BCOsjxCIiuPk5Aufb1E+5MabTMclkHArha9WogepnH4iEM7wPradajR&#10;PDq4Oc44sGwKQiPwBXVBqpzJUnUM2YwX9J9MMVOcoJtYD3hYTzQ/Z2gNyuAgS+yco8NFFo4YYDkY&#10;Fssc64lzjlxqecwsjM4iGbwUqq2Qw5XDwY0qmWpQlKM5SyRQDLHDhRmJrCU3EZRuOmY55XgIiDjG&#10;FoV5yRPpMItZhG81UHEKFAeIL5WLJ5Bwqxgq5xc8XexjMiiEtNZm64eQjvAWzLJ8hgjNCiVFUJdL&#10;nhgTJkyC43UyLyANaN3ZCsi7AhCJl46dEFT1ZzwRgRWOFnieqE9ZBvjKGlShE4JE3b2mq3nPeFpt&#10;WwjS5yYIllkYxuK3SJQqZ6iFbSGYCHjBU+pWpfDcoS6iSgNp4HVqrUJj04+nNgLUPOdpkNzyFHeR&#10;UX6VqhAhKJo9lhDejU4ChQpmGOaPcIQaPx89FUmVUQK+EP4kMDZQ/zx1Rv7KtTu2iXVuGfptmZf9&#10;a1Uh5Bc5Iw6L7rwqNCigwmtxZHIuryN+NUM2aIUFsy0K+0jJWRIlckJoahYfUH/D28csEomeyXM5&#10;ilxdm8EtyFiPCpyx4LmvBXAnUxkj0EfNk4C/UhXqtoUMUzoHJ5OnM7AQ1GvRYF2LMK/B/1pVKHHI&#10;K7LGgsOS6EJq5CVKp8TaMBgWHVbQeqQqwZNkp4avp3doAp7EiUajzm1GoZcjY8MDIQnVaaZh6BOi&#10;HxvDei2yRMyMe5QC8UXnC4lmCH5NdQo6LWE7I2XPqCSkTQlFJbJrLMEdB3nhPJkO+7KJNconY1FB&#10;eMeMOsWcBR+cn5II8WG4LntHk8N26GR5Wui2M15isChGESRiDPJpUrbOaICoNu4q1FqVMBL2mt7a&#10;OcIM2Ym3s7FcRZ/Whu2bJBLkPqja03DdnAWaDSiF45wZ1CXr8giUYy3RMLgpKhLentKS2jlz1CYs&#10;BnynYfCfGWuD36L3xHFOhniZDWOPA+71VeuM3hJy4aRCrvWdeU+4cix0MhsL0efIODJn0UN9jYZx&#10;+JE2tn7hHZE5ZsgWnVQdojwaW+g4Zn7GOOLkZupWWeHxozErSD5bZNyLlOqIFodnswiZBFGHOEeU&#10;iJkA8s8OEHT1jGsKewm6LSGc1aODAZBjowXhxQ0UhcQ54akd12yKaEDEFBgNLI0K4QuAqJG19ANl&#10;gCeeHZIzlrFEPy6mx+6biFzcYX4GURQN9OLpnTiiDsCuGp2AadEXCuLE7CBZ4rUC2p/k4eeVMCZ+&#10;3J71Qjh9znIYNuuHn7An6+pl/93S8ofN2Hzq3V7vlNYpe2qz85u7aBH6E17Z2H48TEf6+02/+BhF&#10;QZ7CG2xw2uvm9KGOu5pe7l+a9YPbTnQk7qf74eEzPu4Zh/Dd02G/+GkN/j/3h+nXfsTXNRACPt6a&#10;3uHPajNgxxmbx/5q1jwO4x9f+t09j++PMDprnvHh1N3s8L+nflzOms2/dvgyqUPDDGwnf6NwOhg3&#10;Ix25pyO7p+0PAySFVcLb+Uv3/LRJl6tx2P6Ob7zeOlQM9bsFsO9mU7r8YcIdBvCN2GL59q2/xrdV&#10;WK6fd+/3C8fadzIw799efu/HfeNEDAboWfwypE+s+tv0WZJb6uOzjnI3vH2ahtXafbPkRR6kGm/w&#10;XZY3xPgNmfvwi977p05fur35PwAAAP//AwBQSwMEFAAGAAgAAAAhAGfIUcPcAAAACgEAAA8AAABk&#10;cnMvZG93bnJldi54bWxMj8FOwzAQRO9I/IO1SNyoTYtCGuJUgAoXThTEeRu7tkVsR7abhr9ne4LT&#10;ajSj2TftZvYDm3TKLgYJtwsBTIc+KheMhM+Pl5saWC4YFA4xaAk/OsOmu7xosVHxFN71tCuGUUnI&#10;DUqwpYwN57m32mNexFEH8g4xeSwkk+Eq4YnK/cCXQlTcowv0weKon63uv3dHL2H7ZNamrzHZba2c&#10;m+avw5t5lfL6an58AFb0XP7CcMYndOiIaR+PQWU2kL5bUZKuWAI7+6Kqadxewqpa3wPvWv5/QvcL&#10;AAD//wMAUEsBAi0AFAAGAAgAAAAhALaDOJL+AAAA4QEAABMAAAAAAAAAAAAAAAAAAAAAAFtDb250&#10;ZW50X1R5cGVzXS54bWxQSwECLQAUAAYACAAAACEAOP0h/9YAAACUAQAACwAAAAAAAAAAAAAAAAAv&#10;AQAAX3JlbHMvLnJlbHNQSwECLQAUAAYACAAAACEAXMaM1KsMAAAxNwAADgAAAAAAAAAAAAAAAAAu&#10;AgAAZHJzL2Uyb0RvYy54bWxQSwECLQAUAAYACAAAACEAZ8hRw9wAAAAKAQAADwAAAAAAAAAAAAAA&#10;AAAFDwAAZHJzL2Rvd25yZXYueG1sUEsFBgAAAAAEAAQA8wAAAA4QAAAAAA==&#10;" fillcolor="white [3201]" strokeweight=".5pt">
                <v:textbox>
                  <w:txbxContent>
                    <w:p w14:paraId="2B47B5BB" w14:textId="14B8FC77" w:rsidR="008323C0" w:rsidRDefault="008323C0" w:rsidP="008323C0">
                      <w:pPr>
                        <w:spacing w:after="0"/>
                        <w:jc w:val="center"/>
                        <w:rPr>
                          <w:rFonts w:ascii="KG Miss Kindergarten" w:hAnsi="KG Miss Kindergarten"/>
                          <w:sz w:val="28"/>
                          <w:szCs w:val="28"/>
                        </w:rPr>
                      </w:pPr>
                      <w:r>
                        <w:rPr>
                          <w:rFonts w:ascii="KG Miss Kindergarten" w:hAnsi="KG Miss Kindergarten"/>
                          <w:b/>
                          <w:bCs/>
                          <w:sz w:val="28"/>
                          <w:szCs w:val="28"/>
                        </w:rPr>
                        <w:t>Electronic Device Norms</w:t>
                      </w:r>
                    </w:p>
                    <w:p w14:paraId="57B0C153" w14:textId="5382A92A" w:rsidR="008323C0" w:rsidRPr="00274ACF" w:rsidRDefault="008323C0" w:rsidP="008323C0">
                      <w:pPr>
                        <w:rPr>
                          <w:rFonts w:ascii="KG Miss Kindergarten" w:hAnsi="KG Miss Kindergarten"/>
                          <w:sz w:val="24"/>
                          <w:szCs w:val="24"/>
                        </w:rPr>
                      </w:pPr>
                      <w:r>
                        <w:rPr>
                          <w:rFonts w:ascii="KG Miss Kindergarten" w:hAnsi="KG Miss Kindergarten"/>
                          <w:sz w:val="24"/>
                          <w:szCs w:val="24"/>
                        </w:rPr>
                        <w:t>Richmond County School System is a 1:1 school district allowing all 5</w:t>
                      </w:r>
                      <w:r w:rsidRPr="008323C0">
                        <w:rPr>
                          <w:rFonts w:ascii="KG Miss Kindergarten" w:hAnsi="KG Miss Kindergarten"/>
                          <w:sz w:val="24"/>
                          <w:szCs w:val="24"/>
                          <w:vertAlign w:val="superscript"/>
                        </w:rPr>
                        <w:t>th</w:t>
                      </w:r>
                      <w:r>
                        <w:rPr>
                          <w:rFonts w:ascii="KG Miss Kindergarten" w:hAnsi="KG Miss Kindergarten"/>
                          <w:sz w:val="24"/>
                          <w:szCs w:val="24"/>
                        </w:rPr>
                        <w:t xml:space="preserve"> graders to borrow a device to transport between school and home. Students will receive a loan agreement form to be signed and returned by parents. Parents must also complete a brief online training before students are allowed to take a device home. </w:t>
                      </w:r>
                      <w:r w:rsidR="00CD5973">
                        <w:rPr>
                          <w:rFonts w:ascii="KG Miss Kindergarten" w:hAnsi="KG Miss Kindergarten"/>
                          <w:sz w:val="24"/>
                          <w:szCs w:val="24"/>
                        </w:rPr>
                        <w:t>Please understand that whether your child is a day user of takes their device home, you are responsible for any damages to the device. It is highly recommended that you purchase the insurance.</w:t>
                      </w:r>
                      <w:r w:rsidR="00274ACF">
                        <w:rPr>
                          <w:rFonts w:ascii="KG Miss Kindergarten" w:hAnsi="KG Miss Kindergarten"/>
                          <w:sz w:val="24"/>
                          <w:szCs w:val="24"/>
                        </w:rPr>
                        <w:t xml:space="preserve"> If your child takes their assigned device home daily, it is expected to be brought to school </w:t>
                      </w:r>
                      <w:r w:rsidR="00274ACF">
                        <w:rPr>
                          <w:rFonts w:ascii="KG Miss Kindergarten" w:hAnsi="KG Miss Kindergarten"/>
                          <w:b/>
                          <w:bCs/>
                          <w:sz w:val="24"/>
                          <w:szCs w:val="24"/>
                        </w:rPr>
                        <w:t>fully charged</w:t>
                      </w:r>
                      <w:r w:rsidR="00274ACF">
                        <w:rPr>
                          <w:rFonts w:ascii="KG Miss Kindergarten" w:hAnsi="KG Miss Kindergarten"/>
                          <w:sz w:val="24"/>
                          <w:szCs w:val="24"/>
                        </w:rPr>
                        <w:t xml:space="preserve"> daily. They will lose conduct points if they are unprepared for class.</w:t>
                      </w:r>
                    </w:p>
                  </w:txbxContent>
                </v:textbox>
              </v:shape>
            </w:pict>
          </mc:Fallback>
        </mc:AlternateContent>
      </w:r>
    </w:p>
    <w:p w14:paraId="3FEBE402" w14:textId="77777777" w:rsidR="008323C0" w:rsidRDefault="008323C0"/>
    <w:p w14:paraId="5D2A00C3" w14:textId="77777777" w:rsidR="008323C0" w:rsidRDefault="008323C0"/>
    <w:p w14:paraId="63A1C604" w14:textId="77777777" w:rsidR="008323C0" w:rsidRDefault="008323C0"/>
    <w:p w14:paraId="517E8912" w14:textId="77777777" w:rsidR="008323C0" w:rsidRDefault="008323C0"/>
    <w:p w14:paraId="609F9E86" w14:textId="77777777" w:rsidR="008323C0" w:rsidRDefault="008323C0"/>
    <w:p w14:paraId="73F09B1E" w14:textId="77777777" w:rsidR="008323C0" w:rsidRDefault="008323C0"/>
    <w:p w14:paraId="58DDCA59" w14:textId="77777777" w:rsidR="008323C0" w:rsidRDefault="008323C0"/>
    <w:p w14:paraId="0FE2C055" w14:textId="67FB337C" w:rsidR="008323C0" w:rsidRDefault="009D19DA">
      <w:r>
        <w:rPr>
          <w:noProof/>
        </w:rPr>
        <mc:AlternateContent>
          <mc:Choice Requires="wps">
            <w:drawing>
              <wp:anchor distT="0" distB="0" distL="114300" distR="114300" simplePos="0" relativeHeight="251688960" behindDoc="0" locked="0" layoutInCell="1" allowOverlap="1" wp14:anchorId="1E0ECEF4" wp14:editId="45A81943">
                <wp:simplePos x="0" y="0"/>
                <wp:positionH relativeFrom="column">
                  <wp:posOffset>90854</wp:posOffset>
                </wp:positionH>
                <wp:positionV relativeFrom="paragraph">
                  <wp:posOffset>128124</wp:posOffset>
                </wp:positionV>
                <wp:extent cx="6693291" cy="2316774"/>
                <wp:effectExtent l="57150" t="57150" r="50800" b="64770"/>
                <wp:wrapNone/>
                <wp:docPr id="940203658" name="Text Box 1"/>
                <wp:cNvGraphicFramePr/>
                <a:graphic xmlns:a="http://schemas.openxmlformats.org/drawingml/2006/main">
                  <a:graphicData uri="http://schemas.microsoft.com/office/word/2010/wordprocessingShape">
                    <wps:wsp>
                      <wps:cNvSpPr txBox="1"/>
                      <wps:spPr>
                        <a:xfrm>
                          <a:off x="0" y="0"/>
                          <a:ext cx="6693291" cy="2316774"/>
                        </a:xfrm>
                        <a:custGeom>
                          <a:avLst/>
                          <a:gdLst>
                            <a:gd name="connsiteX0" fmla="*/ 0 w 6693291"/>
                            <a:gd name="connsiteY0" fmla="*/ 0 h 2316774"/>
                            <a:gd name="connsiteX1" fmla="*/ 423908 w 6693291"/>
                            <a:gd name="connsiteY1" fmla="*/ 0 h 2316774"/>
                            <a:gd name="connsiteX2" fmla="*/ 981683 w 6693291"/>
                            <a:gd name="connsiteY2" fmla="*/ 0 h 2316774"/>
                            <a:gd name="connsiteX3" fmla="*/ 1673323 w 6693291"/>
                            <a:gd name="connsiteY3" fmla="*/ 0 h 2316774"/>
                            <a:gd name="connsiteX4" fmla="*/ 2097231 w 6693291"/>
                            <a:gd name="connsiteY4" fmla="*/ 0 h 2316774"/>
                            <a:gd name="connsiteX5" fmla="*/ 2721938 w 6693291"/>
                            <a:gd name="connsiteY5" fmla="*/ 0 h 2316774"/>
                            <a:gd name="connsiteX6" fmla="*/ 3145847 w 6693291"/>
                            <a:gd name="connsiteY6" fmla="*/ 0 h 2316774"/>
                            <a:gd name="connsiteX7" fmla="*/ 3703621 w 6693291"/>
                            <a:gd name="connsiteY7" fmla="*/ 0 h 2316774"/>
                            <a:gd name="connsiteX8" fmla="*/ 4328328 w 6693291"/>
                            <a:gd name="connsiteY8" fmla="*/ 0 h 2316774"/>
                            <a:gd name="connsiteX9" fmla="*/ 4685304 w 6693291"/>
                            <a:gd name="connsiteY9" fmla="*/ 0 h 2316774"/>
                            <a:gd name="connsiteX10" fmla="*/ 5042279 w 6693291"/>
                            <a:gd name="connsiteY10" fmla="*/ 0 h 2316774"/>
                            <a:gd name="connsiteX11" fmla="*/ 5733919 w 6693291"/>
                            <a:gd name="connsiteY11" fmla="*/ 0 h 2316774"/>
                            <a:gd name="connsiteX12" fmla="*/ 6693291 w 6693291"/>
                            <a:gd name="connsiteY12" fmla="*/ 0 h 2316774"/>
                            <a:gd name="connsiteX13" fmla="*/ 6693291 w 6693291"/>
                            <a:gd name="connsiteY13" fmla="*/ 509690 h 2316774"/>
                            <a:gd name="connsiteX14" fmla="*/ 6693291 w 6693291"/>
                            <a:gd name="connsiteY14" fmla="*/ 1065716 h 2316774"/>
                            <a:gd name="connsiteX15" fmla="*/ 6693291 w 6693291"/>
                            <a:gd name="connsiteY15" fmla="*/ 1668077 h 2316774"/>
                            <a:gd name="connsiteX16" fmla="*/ 6693291 w 6693291"/>
                            <a:gd name="connsiteY16" fmla="*/ 2316774 h 2316774"/>
                            <a:gd name="connsiteX17" fmla="*/ 6135517 w 6693291"/>
                            <a:gd name="connsiteY17" fmla="*/ 2316774 h 2316774"/>
                            <a:gd name="connsiteX18" fmla="*/ 5443877 w 6693291"/>
                            <a:gd name="connsiteY18" fmla="*/ 2316774 h 2316774"/>
                            <a:gd name="connsiteX19" fmla="*/ 4752237 w 6693291"/>
                            <a:gd name="connsiteY19" fmla="*/ 2316774 h 2316774"/>
                            <a:gd name="connsiteX20" fmla="*/ 4127529 w 6693291"/>
                            <a:gd name="connsiteY20" fmla="*/ 2316774 h 2316774"/>
                            <a:gd name="connsiteX21" fmla="*/ 3502822 w 6693291"/>
                            <a:gd name="connsiteY21" fmla="*/ 2316774 h 2316774"/>
                            <a:gd name="connsiteX22" fmla="*/ 2878115 w 6693291"/>
                            <a:gd name="connsiteY22" fmla="*/ 2316774 h 2316774"/>
                            <a:gd name="connsiteX23" fmla="*/ 2454207 w 6693291"/>
                            <a:gd name="connsiteY23" fmla="*/ 2316774 h 2316774"/>
                            <a:gd name="connsiteX24" fmla="*/ 1762567 w 6693291"/>
                            <a:gd name="connsiteY24" fmla="*/ 2316774 h 2316774"/>
                            <a:gd name="connsiteX25" fmla="*/ 1204792 w 6693291"/>
                            <a:gd name="connsiteY25" fmla="*/ 2316774 h 2316774"/>
                            <a:gd name="connsiteX26" fmla="*/ 847817 w 6693291"/>
                            <a:gd name="connsiteY26" fmla="*/ 2316774 h 2316774"/>
                            <a:gd name="connsiteX27" fmla="*/ 0 w 6693291"/>
                            <a:gd name="connsiteY27" fmla="*/ 2316774 h 2316774"/>
                            <a:gd name="connsiteX28" fmla="*/ 0 w 6693291"/>
                            <a:gd name="connsiteY28" fmla="*/ 1760748 h 2316774"/>
                            <a:gd name="connsiteX29" fmla="*/ 0 w 6693291"/>
                            <a:gd name="connsiteY29" fmla="*/ 1181555 h 2316774"/>
                            <a:gd name="connsiteX30" fmla="*/ 0 w 6693291"/>
                            <a:gd name="connsiteY30" fmla="*/ 556026 h 2316774"/>
                            <a:gd name="connsiteX31" fmla="*/ 0 w 6693291"/>
                            <a:gd name="connsiteY31" fmla="*/ 0 h 23167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6693291" h="2316774" fill="none" extrusionOk="0">
                              <a:moveTo>
                                <a:pt x="0" y="0"/>
                              </a:moveTo>
                              <a:cubicBezTo>
                                <a:pt x="201230" y="-10989"/>
                                <a:pt x="298423" y="6427"/>
                                <a:pt x="423908" y="0"/>
                              </a:cubicBezTo>
                              <a:cubicBezTo>
                                <a:pt x="549393" y="-6427"/>
                                <a:pt x="863082" y="20545"/>
                                <a:pt x="981683" y="0"/>
                              </a:cubicBezTo>
                              <a:cubicBezTo>
                                <a:pt x="1100284" y="-20545"/>
                                <a:pt x="1525978" y="43925"/>
                                <a:pt x="1673323" y="0"/>
                              </a:cubicBezTo>
                              <a:cubicBezTo>
                                <a:pt x="1820668" y="-43925"/>
                                <a:pt x="2009284" y="722"/>
                                <a:pt x="2097231" y="0"/>
                              </a:cubicBezTo>
                              <a:cubicBezTo>
                                <a:pt x="2185178" y="-722"/>
                                <a:pt x="2430129" y="51317"/>
                                <a:pt x="2721938" y="0"/>
                              </a:cubicBezTo>
                              <a:cubicBezTo>
                                <a:pt x="3013747" y="-51317"/>
                                <a:pt x="2996621" y="50611"/>
                                <a:pt x="3145847" y="0"/>
                              </a:cubicBezTo>
                              <a:cubicBezTo>
                                <a:pt x="3295073" y="-50611"/>
                                <a:pt x="3466371" y="24537"/>
                                <a:pt x="3703621" y="0"/>
                              </a:cubicBezTo>
                              <a:cubicBezTo>
                                <a:pt x="3940871" y="-24537"/>
                                <a:pt x="4100682" y="28737"/>
                                <a:pt x="4328328" y="0"/>
                              </a:cubicBezTo>
                              <a:cubicBezTo>
                                <a:pt x="4555974" y="-28737"/>
                                <a:pt x="4610329" y="40552"/>
                                <a:pt x="4685304" y="0"/>
                              </a:cubicBezTo>
                              <a:cubicBezTo>
                                <a:pt x="4760279" y="-40552"/>
                                <a:pt x="4895582" y="6032"/>
                                <a:pt x="5042279" y="0"/>
                              </a:cubicBezTo>
                              <a:cubicBezTo>
                                <a:pt x="5188976" y="-6032"/>
                                <a:pt x="5440869" y="8633"/>
                                <a:pt x="5733919" y="0"/>
                              </a:cubicBezTo>
                              <a:cubicBezTo>
                                <a:pt x="6026969" y="-8633"/>
                                <a:pt x="6489181" y="37288"/>
                                <a:pt x="6693291" y="0"/>
                              </a:cubicBezTo>
                              <a:cubicBezTo>
                                <a:pt x="6751360" y="108213"/>
                                <a:pt x="6663005" y="399302"/>
                                <a:pt x="6693291" y="509690"/>
                              </a:cubicBezTo>
                              <a:cubicBezTo>
                                <a:pt x="6723577" y="620078"/>
                                <a:pt x="6677011" y="866036"/>
                                <a:pt x="6693291" y="1065716"/>
                              </a:cubicBezTo>
                              <a:cubicBezTo>
                                <a:pt x="6709571" y="1265396"/>
                                <a:pt x="6657483" y="1483667"/>
                                <a:pt x="6693291" y="1668077"/>
                              </a:cubicBezTo>
                              <a:cubicBezTo>
                                <a:pt x="6729099" y="1852487"/>
                                <a:pt x="6692840" y="2124889"/>
                                <a:pt x="6693291" y="2316774"/>
                              </a:cubicBezTo>
                              <a:cubicBezTo>
                                <a:pt x="6511447" y="2370422"/>
                                <a:pt x="6396658" y="2305729"/>
                                <a:pt x="6135517" y="2316774"/>
                              </a:cubicBezTo>
                              <a:cubicBezTo>
                                <a:pt x="5874376" y="2327819"/>
                                <a:pt x="5737673" y="2245041"/>
                                <a:pt x="5443877" y="2316774"/>
                              </a:cubicBezTo>
                              <a:cubicBezTo>
                                <a:pt x="5150081" y="2388507"/>
                                <a:pt x="5049873" y="2282044"/>
                                <a:pt x="4752237" y="2316774"/>
                              </a:cubicBezTo>
                              <a:cubicBezTo>
                                <a:pt x="4454601" y="2351504"/>
                                <a:pt x="4299598" y="2245777"/>
                                <a:pt x="4127529" y="2316774"/>
                              </a:cubicBezTo>
                              <a:cubicBezTo>
                                <a:pt x="3955460" y="2387771"/>
                                <a:pt x="3749570" y="2293512"/>
                                <a:pt x="3502822" y="2316774"/>
                              </a:cubicBezTo>
                              <a:cubicBezTo>
                                <a:pt x="3256074" y="2340036"/>
                                <a:pt x="3159574" y="2255830"/>
                                <a:pt x="2878115" y="2316774"/>
                              </a:cubicBezTo>
                              <a:cubicBezTo>
                                <a:pt x="2596656" y="2377718"/>
                                <a:pt x="2565803" y="2272893"/>
                                <a:pt x="2454207" y="2316774"/>
                              </a:cubicBezTo>
                              <a:cubicBezTo>
                                <a:pt x="2342611" y="2360655"/>
                                <a:pt x="1965677" y="2264882"/>
                                <a:pt x="1762567" y="2316774"/>
                              </a:cubicBezTo>
                              <a:cubicBezTo>
                                <a:pt x="1559457" y="2368666"/>
                                <a:pt x="1464173" y="2284056"/>
                                <a:pt x="1204792" y="2316774"/>
                              </a:cubicBezTo>
                              <a:cubicBezTo>
                                <a:pt x="945411" y="2349492"/>
                                <a:pt x="942913" y="2301780"/>
                                <a:pt x="847817" y="2316774"/>
                              </a:cubicBezTo>
                              <a:cubicBezTo>
                                <a:pt x="752721" y="2331768"/>
                                <a:pt x="256310" y="2304167"/>
                                <a:pt x="0" y="2316774"/>
                              </a:cubicBezTo>
                              <a:cubicBezTo>
                                <a:pt x="-2269" y="2164762"/>
                                <a:pt x="33626" y="1877174"/>
                                <a:pt x="0" y="1760748"/>
                              </a:cubicBezTo>
                              <a:cubicBezTo>
                                <a:pt x="-33626" y="1644322"/>
                                <a:pt x="46584" y="1360002"/>
                                <a:pt x="0" y="1181555"/>
                              </a:cubicBezTo>
                              <a:cubicBezTo>
                                <a:pt x="-46584" y="1003108"/>
                                <a:pt x="6702" y="818654"/>
                                <a:pt x="0" y="556026"/>
                              </a:cubicBezTo>
                              <a:cubicBezTo>
                                <a:pt x="-6702" y="293398"/>
                                <a:pt x="51342" y="240267"/>
                                <a:pt x="0" y="0"/>
                              </a:cubicBezTo>
                              <a:close/>
                            </a:path>
                            <a:path w="6693291" h="2316774" stroke="0" extrusionOk="0">
                              <a:moveTo>
                                <a:pt x="0" y="0"/>
                              </a:moveTo>
                              <a:cubicBezTo>
                                <a:pt x="169602" y="-15112"/>
                                <a:pt x="277666" y="16552"/>
                                <a:pt x="490841" y="0"/>
                              </a:cubicBezTo>
                              <a:cubicBezTo>
                                <a:pt x="704016" y="-16552"/>
                                <a:pt x="713378" y="37665"/>
                                <a:pt x="847817" y="0"/>
                              </a:cubicBezTo>
                              <a:cubicBezTo>
                                <a:pt x="982256" y="-37665"/>
                                <a:pt x="1233176" y="59314"/>
                                <a:pt x="1539457" y="0"/>
                              </a:cubicBezTo>
                              <a:cubicBezTo>
                                <a:pt x="1845738" y="-59314"/>
                                <a:pt x="1895457" y="28746"/>
                                <a:pt x="2030298" y="0"/>
                              </a:cubicBezTo>
                              <a:cubicBezTo>
                                <a:pt x="2165139" y="-28746"/>
                                <a:pt x="2302269" y="23599"/>
                                <a:pt x="2521140" y="0"/>
                              </a:cubicBezTo>
                              <a:cubicBezTo>
                                <a:pt x="2740011" y="-23599"/>
                                <a:pt x="2948740" y="9065"/>
                                <a:pt x="3212780" y="0"/>
                              </a:cubicBezTo>
                              <a:cubicBezTo>
                                <a:pt x="3476820" y="-9065"/>
                                <a:pt x="3508289" y="3066"/>
                                <a:pt x="3636688" y="0"/>
                              </a:cubicBezTo>
                              <a:cubicBezTo>
                                <a:pt x="3765087" y="-3066"/>
                                <a:pt x="4003697" y="12668"/>
                                <a:pt x="4328328" y="0"/>
                              </a:cubicBezTo>
                              <a:cubicBezTo>
                                <a:pt x="4652959" y="-12668"/>
                                <a:pt x="4714073" y="72954"/>
                                <a:pt x="5019968" y="0"/>
                              </a:cubicBezTo>
                              <a:cubicBezTo>
                                <a:pt x="5325863" y="-72954"/>
                                <a:pt x="5311326" y="34519"/>
                                <a:pt x="5577743" y="0"/>
                              </a:cubicBezTo>
                              <a:cubicBezTo>
                                <a:pt x="5844161" y="-34519"/>
                                <a:pt x="6281040" y="119421"/>
                                <a:pt x="6693291" y="0"/>
                              </a:cubicBezTo>
                              <a:cubicBezTo>
                                <a:pt x="6755978" y="252479"/>
                                <a:pt x="6639469" y="399522"/>
                                <a:pt x="6693291" y="556026"/>
                              </a:cubicBezTo>
                              <a:cubicBezTo>
                                <a:pt x="6747113" y="712530"/>
                                <a:pt x="6678504" y="925709"/>
                                <a:pt x="6693291" y="1065716"/>
                              </a:cubicBezTo>
                              <a:cubicBezTo>
                                <a:pt x="6708078" y="1205723"/>
                                <a:pt x="6690014" y="1403567"/>
                                <a:pt x="6693291" y="1644910"/>
                              </a:cubicBezTo>
                              <a:cubicBezTo>
                                <a:pt x="6696568" y="1886253"/>
                                <a:pt x="6672828" y="2077828"/>
                                <a:pt x="6693291" y="2316774"/>
                              </a:cubicBezTo>
                              <a:cubicBezTo>
                                <a:pt x="6517180" y="2344803"/>
                                <a:pt x="6338625" y="2287057"/>
                                <a:pt x="6135517" y="2316774"/>
                              </a:cubicBezTo>
                              <a:cubicBezTo>
                                <a:pt x="5932409" y="2346491"/>
                                <a:pt x="5752985" y="2315268"/>
                                <a:pt x="5443877" y="2316774"/>
                              </a:cubicBezTo>
                              <a:cubicBezTo>
                                <a:pt x="5134769" y="2318280"/>
                                <a:pt x="5077380" y="2278434"/>
                                <a:pt x="4886102" y="2316774"/>
                              </a:cubicBezTo>
                              <a:cubicBezTo>
                                <a:pt x="4694825" y="2355114"/>
                                <a:pt x="4634791" y="2292128"/>
                                <a:pt x="4529127" y="2316774"/>
                              </a:cubicBezTo>
                              <a:cubicBezTo>
                                <a:pt x="4423464" y="2341420"/>
                                <a:pt x="4289316" y="2269842"/>
                                <a:pt x="4105218" y="2316774"/>
                              </a:cubicBezTo>
                              <a:cubicBezTo>
                                <a:pt x="3921120" y="2363706"/>
                                <a:pt x="3705562" y="2288720"/>
                                <a:pt x="3413578" y="2316774"/>
                              </a:cubicBezTo>
                              <a:cubicBezTo>
                                <a:pt x="3121594" y="2344828"/>
                                <a:pt x="2993631" y="2253833"/>
                                <a:pt x="2855804" y="2316774"/>
                              </a:cubicBezTo>
                              <a:cubicBezTo>
                                <a:pt x="2717977" y="2379715"/>
                                <a:pt x="2548953" y="2270059"/>
                                <a:pt x="2431896" y="2316774"/>
                              </a:cubicBezTo>
                              <a:cubicBezTo>
                                <a:pt x="2314839" y="2363489"/>
                                <a:pt x="2142237" y="2266084"/>
                                <a:pt x="1874121" y="2316774"/>
                              </a:cubicBezTo>
                              <a:cubicBezTo>
                                <a:pt x="1606005" y="2367464"/>
                                <a:pt x="1686746" y="2281017"/>
                                <a:pt x="1517146" y="2316774"/>
                              </a:cubicBezTo>
                              <a:cubicBezTo>
                                <a:pt x="1347547" y="2352531"/>
                                <a:pt x="1281196" y="2306237"/>
                                <a:pt x="1160170" y="2316774"/>
                              </a:cubicBezTo>
                              <a:cubicBezTo>
                                <a:pt x="1039144" y="2327311"/>
                                <a:pt x="753561" y="2303216"/>
                                <a:pt x="602396" y="2316774"/>
                              </a:cubicBezTo>
                              <a:cubicBezTo>
                                <a:pt x="451231" y="2330332"/>
                                <a:pt x="212979" y="2249976"/>
                                <a:pt x="0" y="2316774"/>
                              </a:cubicBezTo>
                              <a:cubicBezTo>
                                <a:pt x="-7272" y="2191660"/>
                                <a:pt x="8973" y="2009336"/>
                                <a:pt x="0" y="1714413"/>
                              </a:cubicBezTo>
                              <a:cubicBezTo>
                                <a:pt x="-8973" y="1419490"/>
                                <a:pt x="55214" y="1434499"/>
                                <a:pt x="0" y="1158387"/>
                              </a:cubicBezTo>
                              <a:cubicBezTo>
                                <a:pt x="-55214" y="882275"/>
                                <a:pt x="13238" y="752552"/>
                                <a:pt x="0" y="648697"/>
                              </a:cubicBezTo>
                              <a:cubicBezTo>
                                <a:pt x="-13238" y="544842"/>
                                <a:pt x="36007" y="145678"/>
                                <a:pt x="0" y="0"/>
                              </a:cubicBezTo>
                              <a:close/>
                            </a:path>
                          </a:pathLst>
                        </a:custGeom>
                        <a:solidFill>
                          <a:schemeClr val="lt1"/>
                        </a:solidFill>
                        <a:ln w="44450">
                          <a:solidFill>
                            <a:prstClr val="black"/>
                          </a:solidFill>
                          <a:prstDash val="dashDot"/>
                          <a:extLst>
                            <a:ext uri="{C807C97D-BFC1-408E-A445-0C87EB9F89A2}">
                              <ask:lineSketchStyleProps xmlns:ask="http://schemas.microsoft.com/office/drawing/2018/sketchyshapes" sd="1219033472">
                                <a:prstGeom prst="rect">
                                  <a:avLst/>
                                </a:prstGeom>
                                <ask:type>
                                  <ask:lineSketchScribble/>
                                </ask:type>
                              </ask:lineSketchStyleProps>
                            </a:ext>
                          </a:extLst>
                        </a:ln>
                      </wps:spPr>
                      <wps:txbx>
                        <w:txbxContent>
                          <w:p w14:paraId="46223DA2" w14:textId="56F41DB8" w:rsidR="009D19DA" w:rsidRDefault="009D19DA" w:rsidP="009A76F9">
                            <w:pPr>
                              <w:spacing w:after="0"/>
                              <w:jc w:val="center"/>
                              <w:rPr>
                                <w:rFonts w:ascii="KG Miss Kindergarten" w:hAnsi="KG Miss Kindergarten"/>
                                <w:b/>
                                <w:bCs/>
                                <w:sz w:val="28"/>
                                <w:szCs w:val="28"/>
                              </w:rPr>
                            </w:pPr>
                            <w:r>
                              <w:rPr>
                                <w:rFonts w:ascii="KG Miss Kindergarten" w:hAnsi="KG Miss Kindergarten"/>
                                <w:b/>
                                <w:bCs/>
                                <w:sz w:val="28"/>
                                <w:szCs w:val="28"/>
                              </w:rPr>
                              <w:t>Mathematics Overview</w:t>
                            </w:r>
                          </w:p>
                          <w:p w14:paraId="1DC38BCA" w14:textId="17A38907" w:rsidR="009D19DA" w:rsidRPr="009D19DA" w:rsidRDefault="009D19DA" w:rsidP="009D19DA">
                            <w:pPr>
                              <w:rPr>
                                <w:rFonts w:ascii="KG Miss Kindergarten" w:hAnsi="KG Miss Kindergarten"/>
                                <w:sz w:val="24"/>
                                <w:szCs w:val="24"/>
                              </w:rPr>
                            </w:pPr>
                            <w:r>
                              <w:rPr>
                                <w:rFonts w:ascii="KG Miss Kindergarten" w:hAnsi="KG Miss Kindergarten"/>
                                <w:sz w:val="24"/>
                                <w:szCs w:val="24"/>
                              </w:rPr>
                              <w:t>In 5</w:t>
                            </w:r>
                            <w:r w:rsidRPr="009D19DA">
                              <w:rPr>
                                <w:rFonts w:ascii="KG Miss Kindergarten" w:hAnsi="KG Miss Kindergarten"/>
                                <w:sz w:val="24"/>
                                <w:szCs w:val="24"/>
                                <w:vertAlign w:val="superscript"/>
                              </w:rPr>
                              <w:t>th</w:t>
                            </w:r>
                            <w:r>
                              <w:rPr>
                                <w:rFonts w:ascii="KG Miss Kindergarten" w:hAnsi="KG Miss Kindergarten"/>
                                <w:sz w:val="24"/>
                                <w:szCs w:val="24"/>
                              </w:rPr>
                              <w:t xml:space="preserve"> Grade Mathematics, instructional time will focus on four big ideas of content: (1) numerical reasoning, (2) measurement and data (statistical) reasoning, (3) patterning and algebraic reasoning, and (4) geometric and spatial reasoning. Students are expected to develop place value understanding, part-whole strategies for addition and subtraction of whole numbers, fractions, and decimals, multiplication, and division of whole numbers and fractions, reasoning with patterns and algebra, reasoning with measurement of time and objects, geometric measurement strategies for determining volume, an understanding of the geometric properties of shapes, and data and statistical reasoning methods.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ECEF4" id="_x0000_s1038" type="#_x0000_t202" style="position:absolute;margin-left:7.15pt;margin-top:10.1pt;width:527.05pt;height:18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crsAwAAEI3AAAOAAAAZHJzL2Uyb0RvYy54bWysW1uP47YVfi/Q/yD4sYAzvFMcZDbYZJGi&#10;QJAESIq0jxqPvWPEtlxJszObX9+PImUfyglMOgEWs5Kpcz7y8NwpffnV235XfVp3/bY9PCz4F2xR&#10;rQ+r9ml7+Piw+PfP3y7rRdUPzeGp2bWH9cPi87pffPXu73/78vV4vxbtc7t7WncVmBz6+9fjw+J5&#10;GI73d3f96nm9b/ov2uP6gMFN2+2bAbfdx7unrnkF9/3uTjBm7l7b7unYtat13+PXD2Fw8W7kv9ms&#10;V8MPm02/HqrdwwJzG8a/3fj30f+9e/dlc/+xa47P21WcRnPDLPbN9gDQE6sPzdBUL932gtV+u+ra&#10;vt0MX6za/V272WxX63ENWA1ns9X89Nwc1+NaIJz+eBJT/9exXX3/6afjj101vH3dvmEDvUBej/19&#10;jx/9et423d7/j5lWGIcIP5/Etn4bqhV+NMZJ4fiiWmFMSG6sVZ7P3Zl89dIP/1y3I6vm03f9EOT+&#10;hKtRak/VodlDPVbt4dBvh/V/ALTZ77AV/7irWPVaTRiRbvb4f9PHnysyC+zJBXfM9cRdCelYfR2C&#10;0rDqKoQgEK7mppbXIShNBoQkEBC6lCIDgxJlYCiCIZizEOz1dVCiDAxNMazgTmZsByXKwDAEQ3Kl&#10;a2Wvr4MSZWBYimGZNCJDVpQoAwPu9Ky5UtT4d30dlCgDw1EMU2vJ1HUMSpSBwanFaqaEsO46SEKV&#10;g0KNVsNCHM9BoVQ5KNRuo6PKWAulykGhlpuPQqk0c8blQFEDzoeiVJwZbbm57ic5NeR8LErFjamZ&#10;tRlY1KDzsShVDCwZWNSwDZda8wyPwylVPhY1cK2UrCGNqzGTU6p8LGroymohZA4WpcrGEtRJKC6A&#10;lmG+CVU+FjV6qZmohbguQ0Gp8rGo6Yva1pzrDKyEKqRZ1/VQUAcglFaCZexXSpWNlXgAa4Q2OViU&#10;Kl+GiQcQTFmXs1+UKh+LegBkDnWOKQtKlA9FHUBG4ivo8/ko1PRzUOjz3BpmVZ2hetToc1Do85zX&#10;XGt9HUVSJ5GBkjyvtWEiI0pJauc5IOnzSbWAsujjVPg0z1MttHo7xGIIV1Xjy2c2VpTHtveVF62M&#10;UGZNt6h8QqUFKl9JXSHGtCjxWO5hPnnE8D+UWBQhww1RYllEDA9BiafqMm/aMHlKrIuQYcSU2BQR&#10;wzYpsS0ihslR4rqIGJZEiV0Rsc+yKTXui3RsrmRlWsZnaob7IvSZovEyTeMzVcN9EfpM2ZDdFpHP&#10;1I2X6ZvPHpONK9M4nxAm5GU6x2dKh/uStfu0jaLjvoh8pnXIzIrIZ1onyrTO50vJ5Mu0Tsy0DvdF&#10;k59pnSjTOp+pJJMv0zqfgiTkZVonZlqH+6K1z7ROlGmdzwbo5HFfgu7zgoQ80boQWWNY79CL9l3o&#10;3diFHhYVutDdokIX+tFDNvfHZvDZwHRZvZLO6vO5sVpttjuwOaCdjl7729C9+N77D79O+cK+/bT+&#10;uR25DLOWLeZzHl29PG5XX69/o8+iBy2iRJacuXqUJWY2MhKuRq90XK9R2PQw6XEo9FDHoZP8Eva/&#10;B6aVky7wW84Z1kayOpikYFqN+jzNI3RTC8E4ZyjpgpktL1hyLbSzQRGVdMF+JrzYWi0FrAVDX2Kk&#10;Wl7wxNGFm6Zjg6+Z4GKXtRBO8BoNhgg356gk9jXYieYSUYJsnQgN10I4MJRWBcNfXvJ0zqD5OfLU&#10;zPDRKKb1xe5rKaBwmtmoLZc8lTHSBkDUuDJZoQyt2FJAp1gdWS4veCqok5kUtLYpoAp92UJAhWrH&#10;4eDE+5MlmgIznoYzHLKMo4ppPYanSaQqNGlLAVHHoesaAC951k7ruEIDaKozsV9biKd5XTsbYs3y&#10;gqWCuE2YDIx/DJ/T8mLjthDOF3Zod4blzVkaVTsUmOOgtKIeY86EFzuDpXgWdmBCOOFwXiHxPPOE&#10;R2MhTkvnJEsEShFDk9aL24ePq17U4EhG22CJBm4FPoBYt8FZHIP9eaWqDYQ+hvbzpOLBHUZjw7YA&#10;lzl0eEfOXBgt3Yy1Ro8g2CvHBSaSzosgh/ZtAbJwzIWNhdcTqp6zhmcN+yA4RtMoRkUd+yX5yJpz&#10;Fb0e2p7+1CJZFGRgdPDBCKPahlzkJO3QBB4lVoqsa6tktB0hBTpQSWiGhVgcAAbWcFZMJS43toRv&#10;Q+aasWgpQtY1vDBdM6AcfFVERsxTY+o6rTk2iG9CVmhWGhadutSYR8paOKddlDbWbGEERPNju/gm&#10;ZAnXB+hIi2Y69JywRuSD6sdh4TC1RA1i8/g2ZLRM0VyLtIrNDFZyDeQ4LOCfQ7o6STu2km9CRgIE&#10;5Q3eGbqNJSeOBPPSNZv2GR4TmRsRCeTvG8u3IUslfI7gfZSABzU6Sfe4w7SigxMCjhtBiSCjG+nb&#10;zDcho8HooDgTMhxk4sO4MoqfdRshMh0OTeebkAGrTktWTrlkTU7hdYooa2Rath6T6mmXQwP6Jlgc&#10;oCDdi6RIBJGfElFCjjL2fuC+FPJeOjqZA32943p4WmLLgqsW3CjsFWUpcUQeNI7DyHh4a2RaZsCL&#10;zWZPlRUOl4SnwUlY6qEVlDhYjw/VqAjobCJg6DvnAxKeMFdEfsrTWGCMwZfXRif+K8CFBnQ+2okh&#10;/I6E9yPbh/RDxZJJIff5nc37g9ps1/brIF9fgl6tP/uha3/FuzpYwF9cfnIkbFFeS45Ym2yPsNbb&#10;pxcmh4tIxhTe4EHI82N/sMYkjwr1LOI3Q4PNEy0vOFouZSynEFpN4pGIAeajOZwnRve6vOCIqttb&#10;4zgX7VAh0X3lyK0mL5WPx2vQyFgQXvJEdj/xRNRQiWMTDOlpjKz5gLBvaGDMty95guXJE0iN9I1o&#10;rtACiVUwiAJAi/gYnegSSfCMp0NeGHk6xBSKJ5EXeqdapi8S7gsJTlCYC5YaKT8yTc9SovBP4AzS&#10;X5QYhXDWgGcITss5yzEzcGEQ2Xfqx2+sPw1O13Xcv0ueFhsUYyHy2tSVacZR8ZcuUEuhUZcFeV7y&#10;lJzLGB2k0rN812d7KpDmKwx8P4JacBPLC55G1BweYZwO5wjBSc5Hy4Z8RGN9TR9zVFQqqLaJ2qNn&#10;4VSMjqgJ8SpFOnoukQqjhEFrBtIbl2K5wAtcKWOLLD6EQbS6LJtN6gx7Q02IF3HCcjmabChNU2AH&#10;g43xVzHp07ZEHAQZsdudz50S750mHcGXY3uQJUbkukZKOENGxhobzUhTrb/+A+TSygxOD6lyUBsh&#10;lfJJMmUtpZ/NuBUCXhFCSYb/TE0IcSlsnncrQDYQGGWt/dsydURG4SBSJ/HnakLvCydkDmkmCoYS&#10;EZEnigSOVskkniGDRzMrZirJ28LpzqZ3YZ9hLqqexOnfqUpDpTKYmH8T2YtEOLj5ZJ8VJALPHyVW&#10;lsgq9Lgh40naHOUOlbbyFVHMJnygQ6s8GeYMMS46gsI1ox+NVGjSMPQ5WRpdoFMaeXVYc13bdGJS&#10;QcUmF1SKzAUKztOaIflEnCjAJSqGiKxlnbbtRI0CNfqZUqsSqAbcVPRJXIaD1Kk2EBr9O5h4WLNF&#10;Yy3xYUJJXqMfFSyjbJ8xU7SrJt2GPqXtI4GNR3kckdFRQz1BzB11DBoPUSSF0uYofacWIepgJGUp&#10;a1P73yIyYhVPPAnyZYTo29aMwsHqU18LZyHYVLooREZU4VGczPj102FMnE/tkNI1M7ySi5ZR2Clh&#10;EfQpa6sRJCZpogkdzsMnLUCt4LuOt+wyEgpsdCSVDK/OU1j4DRcb40Io55vWZL2TJZbp1dKi9A6A&#10;3OGN1cR7oC8elRnnQqhgL+H85sKS/UBeHXxiyRWSGZfAoXo6hWGErDRxDsvDG4k1XiPNxzvzRIMG&#10;b2rSJSCRi5UIYtKsdAtwaOsYpLPZqztzRByb+Vpf2cfMWCHFSFxWQBuFcSnGeR2MJ05nsuPT529Y&#10;+na3ffoWB7G+Wh4/Vlp/s+uqT40/4B1GHQZF8tTu4E90Fbqa4b2uZPDY9cOJweOuWf0aZXHx1Iem&#10;fw44T7j60A7xwR1e/7o7f7njr4a3x7dq+4R6edRu/9Nj+/QZX/t0bfgQqj+uvt0C+rumH35sOnxu&#10;AwHha67hB/zZ7FpMGKfJ49Wiem67337vd/88PkjC6KJ6xZdUD4v+fy9Nh9Pp3b8O+FTJGzjYDuMN&#10;ik4fyjo68khHDi/7b1pIEcaJ2Y2X/vlhN11uunb/Cz76eu9RMdQcVsB+WAzT5TcD7jCAj8ZW6/fv&#10;x2t8bIWt/O7w03HlWY89Dqz757dfmu5YeemDAboZ37fTN1fN/fSdkleD07Oe8tC+fxnazdZ/xDSK&#10;PEg13uBDrdFG40dl/kswej8+df707d3/AQAA//8DAFBLAwQUAAYACAAAACEAdty2At8AAAAKAQAA&#10;DwAAAGRycy9kb3ducmV2LnhtbEyPwU7DMBBE70j9B2srcaN201JFIU5VtUKcCmoBcXXiJYmI18F2&#10;mvD3uCc4jmY08ybfTqZjF3S+tSRhuRDAkCqrW6olvL0+3qXAfFCkVWcJJfygh20xu8lVpu1IJ7yc&#10;Q81iCflMSWhC6DPOfdWgUX5he6TofVpnVIjS1Vw7NcZy0/FEiA03qqW40Kge9w1WX+fBSCiP7vsD&#10;j8v6/WUox+dgDtVTcpDydj7tHoAFnMJfGK74ER2KyFTagbRnXdTrVUxKSEQC7OqLTboGVkpYpfcC&#10;eJHz/xeKXwAAAP//AwBQSwECLQAUAAYACAAAACEAtoM4kv4AAADhAQAAEwAAAAAAAAAAAAAAAAAA&#10;AAAAW0NvbnRlbnRfVHlwZXNdLnhtbFBLAQItABQABgAIAAAAIQA4/SH/1gAAAJQBAAALAAAAAAAA&#10;AAAAAAAAAC8BAABfcmVscy8ucmVsc1BLAQItABQABgAIAAAAIQBgqPcrsAwAAEI3AAAOAAAAAAAA&#10;AAAAAAAAAC4CAABkcnMvZTJvRG9jLnhtbFBLAQItABQABgAIAAAAIQB23LYC3wAAAAoBAAAPAAAA&#10;AAAAAAAAAAAAAAoPAABkcnMvZG93bnJldi54bWxQSwUGAAAAAAQABADzAAAAFhAAAAAA&#10;" fillcolor="white [3201]" strokeweight="3.5pt">
                <v:stroke dashstyle="dashDot"/>
                <v:textbox>
                  <w:txbxContent>
                    <w:p w14:paraId="46223DA2" w14:textId="56F41DB8" w:rsidR="009D19DA" w:rsidRDefault="009D19DA" w:rsidP="009A76F9">
                      <w:pPr>
                        <w:spacing w:after="0"/>
                        <w:jc w:val="center"/>
                        <w:rPr>
                          <w:rFonts w:ascii="KG Miss Kindergarten" w:hAnsi="KG Miss Kindergarten"/>
                          <w:b/>
                          <w:bCs/>
                          <w:sz w:val="28"/>
                          <w:szCs w:val="28"/>
                        </w:rPr>
                      </w:pPr>
                      <w:r>
                        <w:rPr>
                          <w:rFonts w:ascii="KG Miss Kindergarten" w:hAnsi="KG Miss Kindergarten"/>
                          <w:b/>
                          <w:bCs/>
                          <w:sz w:val="28"/>
                          <w:szCs w:val="28"/>
                        </w:rPr>
                        <w:t>Mathematics Overview</w:t>
                      </w:r>
                    </w:p>
                    <w:p w14:paraId="1DC38BCA" w14:textId="17A38907" w:rsidR="009D19DA" w:rsidRPr="009D19DA" w:rsidRDefault="009D19DA" w:rsidP="009D19DA">
                      <w:pPr>
                        <w:rPr>
                          <w:rFonts w:ascii="KG Miss Kindergarten" w:hAnsi="KG Miss Kindergarten"/>
                          <w:sz w:val="24"/>
                          <w:szCs w:val="24"/>
                        </w:rPr>
                      </w:pPr>
                      <w:r>
                        <w:rPr>
                          <w:rFonts w:ascii="KG Miss Kindergarten" w:hAnsi="KG Miss Kindergarten"/>
                          <w:sz w:val="24"/>
                          <w:szCs w:val="24"/>
                        </w:rPr>
                        <w:t>In 5</w:t>
                      </w:r>
                      <w:r w:rsidRPr="009D19DA">
                        <w:rPr>
                          <w:rFonts w:ascii="KG Miss Kindergarten" w:hAnsi="KG Miss Kindergarten"/>
                          <w:sz w:val="24"/>
                          <w:szCs w:val="24"/>
                          <w:vertAlign w:val="superscript"/>
                        </w:rPr>
                        <w:t>th</w:t>
                      </w:r>
                      <w:r>
                        <w:rPr>
                          <w:rFonts w:ascii="KG Miss Kindergarten" w:hAnsi="KG Miss Kindergarten"/>
                          <w:sz w:val="24"/>
                          <w:szCs w:val="24"/>
                        </w:rPr>
                        <w:t xml:space="preserve"> Grade Mathematics, instructional time will focus on four big ideas of content: (1) numerical reasoning, (2) measurement and data (statistical) reasoning, (3) patterning and algebraic reasoning, and (4) geometric and spatial reasoning. Students are expected to develop place value understanding, part-whole strategies for addition and subtraction of whole numbers, fractions, and decimals, multiplication, and division of whole numbers and fractions, reasoning with patterns and algebra, reasoning with measurement of time and objects, geometric measurement strategies for determining volume, an understanding of the geometric properties of shapes, and data and statistical reasoning methods.</w:t>
                      </w:r>
                    </w:p>
                  </w:txbxContent>
                </v:textbox>
              </v:shape>
            </w:pict>
          </mc:Fallback>
        </mc:AlternateContent>
      </w:r>
    </w:p>
    <w:p w14:paraId="5DB7C296" w14:textId="42D7B302" w:rsidR="008323C0" w:rsidRDefault="008323C0"/>
    <w:p w14:paraId="3685FAE9" w14:textId="77777777" w:rsidR="008323C0" w:rsidRDefault="008323C0"/>
    <w:p w14:paraId="4DDF8C8D" w14:textId="77777777" w:rsidR="008323C0" w:rsidRDefault="008323C0"/>
    <w:p w14:paraId="24F78D92" w14:textId="77777777" w:rsidR="008323C0" w:rsidRDefault="008323C0"/>
    <w:p w14:paraId="1A54D69F" w14:textId="77777777" w:rsidR="008323C0" w:rsidRDefault="008323C0"/>
    <w:p w14:paraId="5CD3BD43" w14:textId="77777777" w:rsidR="008323C0" w:rsidRDefault="008323C0"/>
    <w:p w14:paraId="103E6CCD" w14:textId="77777777" w:rsidR="008323C0" w:rsidRDefault="008323C0"/>
    <w:p w14:paraId="55AC318E" w14:textId="450876F9" w:rsidR="008323C0" w:rsidRDefault="00560376">
      <w:r>
        <w:rPr>
          <w:noProof/>
        </w:rPr>
        <mc:AlternateContent>
          <mc:Choice Requires="wps">
            <w:drawing>
              <wp:anchor distT="0" distB="0" distL="114300" distR="114300" simplePos="0" relativeHeight="251689984" behindDoc="0" locked="0" layoutInCell="1" allowOverlap="1" wp14:anchorId="2227F47B" wp14:editId="5735063B">
                <wp:simplePos x="0" y="0"/>
                <wp:positionH relativeFrom="column">
                  <wp:posOffset>89388</wp:posOffset>
                </wp:positionH>
                <wp:positionV relativeFrom="paragraph">
                  <wp:posOffset>258347</wp:posOffset>
                </wp:positionV>
                <wp:extent cx="6690360" cy="2530720"/>
                <wp:effectExtent l="19050" t="19050" r="15240" b="22225"/>
                <wp:wrapNone/>
                <wp:docPr id="568441716" name="Text Box 2"/>
                <wp:cNvGraphicFramePr/>
                <a:graphic xmlns:a="http://schemas.openxmlformats.org/drawingml/2006/main">
                  <a:graphicData uri="http://schemas.microsoft.com/office/word/2010/wordprocessingShape">
                    <wps:wsp>
                      <wps:cNvSpPr txBox="1"/>
                      <wps:spPr>
                        <a:xfrm>
                          <a:off x="0" y="0"/>
                          <a:ext cx="6690360" cy="2530720"/>
                        </a:xfrm>
                        <a:prstGeom prst="rect">
                          <a:avLst/>
                        </a:prstGeom>
                        <a:solidFill>
                          <a:schemeClr val="lt1"/>
                        </a:solidFill>
                        <a:ln w="28575">
                          <a:solidFill>
                            <a:prstClr val="black"/>
                          </a:solidFill>
                        </a:ln>
                      </wps:spPr>
                      <wps:txbx>
                        <w:txbxContent>
                          <w:p w14:paraId="091CC9DC" w14:textId="24566D86" w:rsidR="00816413" w:rsidRDefault="00816413" w:rsidP="00560376">
                            <w:pPr>
                              <w:spacing w:after="0"/>
                              <w:jc w:val="center"/>
                              <w:rPr>
                                <w:rFonts w:ascii="KG Miss Kindergarten" w:hAnsi="KG Miss Kindergarten"/>
                                <w:b/>
                                <w:bCs/>
                                <w:sz w:val="28"/>
                                <w:szCs w:val="28"/>
                              </w:rPr>
                            </w:pPr>
                            <w:r>
                              <w:rPr>
                                <w:rFonts w:ascii="KG Miss Kindergarten" w:hAnsi="KG Miss Kindergarten"/>
                                <w:b/>
                                <w:bCs/>
                                <w:sz w:val="28"/>
                                <w:szCs w:val="28"/>
                              </w:rPr>
                              <w:t>Science Overview</w:t>
                            </w:r>
                          </w:p>
                          <w:p w14:paraId="00A3634E" w14:textId="484FF8CF" w:rsidR="00816413" w:rsidRPr="00816413" w:rsidRDefault="00816413" w:rsidP="00816413">
                            <w:pPr>
                              <w:rPr>
                                <w:rFonts w:ascii="KG Miss Kindergarten" w:hAnsi="KG Miss Kindergarten"/>
                                <w:sz w:val="24"/>
                                <w:szCs w:val="24"/>
                              </w:rPr>
                            </w:pPr>
                            <w:r>
                              <w:rPr>
                                <w:rFonts w:ascii="KG Miss Kindergarten" w:hAnsi="KG Miss Kindergarten"/>
                                <w:sz w:val="24"/>
                                <w:szCs w:val="24"/>
                              </w:rPr>
                              <w:t>In 5</w:t>
                            </w:r>
                            <w:r w:rsidRPr="00816413">
                              <w:rPr>
                                <w:rFonts w:ascii="KG Miss Kindergarten" w:hAnsi="KG Miss Kindergarten"/>
                                <w:sz w:val="24"/>
                                <w:szCs w:val="24"/>
                                <w:vertAlign w:val="superscript"/>
                              </w:rPr>
                              <w:t>th</w:t>
                            </w:r>
                            <w:r>
                              <w:rPr>
                                <w:rFonts w:ascii="KG Miss Kindergarten" w:hAnsi="KG Miss Kindergarten"/>
                                <w:sz w:val="24"/>
                                <w:szCs w:val="24"/>
                              </w:rPr>
                              <w:t xml:space="preserve"> Grade Science, students keep records of investigations and observations and understand why they should not alter records. They use numerical data to describe and compare objects, convert the fractions to decimals in scientific calculations, and identify the largest and smallest possible value of something. They use reference books, magazines or newspapers and computer databases to locate scientific information. Students at this grade level </w:t>
                            </w:r>
                            <w:proofErr w:type="gramStart"/>
                            <w:r>
                              <w:rPr>
                                <w:rFonts w:ascii="KG Miss Kindergarten" w:hAnsi="KG Miss Kindergarten"/>
                                <w:sz w:val="24"/>
                                <w:szCs w:val="24"/>
                              </w:rPr>
                              <w:t>are able to</w:t>
                            </w:r>
                            <w:proofErr w:type="gramEnd"/>
                            <w:r>
                              <w:rPr>
                                <w:rFonts w:ascii="KG Miss Kindergarten" w:hAnsi="KG Miss Kindergarten"/>
                                <w:sz w:val="24"/>
                                <w:szCs w:val="24"/>
                              </w:rPr>
                              <w:t xml:space="preserve"> identify the causes of some of Earth’s surface features, explain the difference between them, use scientific procedures to classify organisms, understand the difference between behaviors and traits, contrast the parts of animal and plant cells, and argue from evidence on how microorganisms can be beneficial or harmful to other organisms.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27F47B" id="_x0000_s1039" type="#_x0000_t202" style="position:absolute;margin-left:7.05pt;margin-top:20.35pt;width:526.8pt;height:199.2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hpdOwIAAIYEAAAOAAAAZHJzL2Uyb0RvYy54bWysVEtv2zAMvg/YfxB0X5x3WyNOkaXIMKBo&#10;C6RFz4osxcJkUZOU2NmvH6W8u52GXWRSpD6SH0lP7ttak61wXoEpaK/TpUQYDqUy64K+vS6+3FLi&#10;AzMl02BEQXfC0/vp50+TxuaiDxXoUjiCIMbnjS1oFYLNs8zzStTMd8AKg0YJrmYBVbfOSscaRK91&#10;1u92x1kDrrQOuPAebx/2RjpN+FIKHp6l9CIQXVDMLaTTpXMVz2w6YfnaMVspfkiD/UMWNVMGg56g&#10;HlhgZOPUH1C14g48yNDhUGcgpeIi1YDV9LofqllWzIpUC5Lj7Ykm//9g+dN2aV8cCe1XaLGBkZDG&#10;+tzjZaynla6OX8yUoB0p3J1oE20gHC/H47vuYIwmjrb+aNC96Sdis/Nz63z4JqAmUSiow74kutj2&#10;0QcMia5HlxjNg1blQmmdlDgLYq4d2TLsog4pSXxx5aUNaTD67ehmlJCvjBH7BLDSjP+IdV5DoKYN&#10;Xp6rj1JoVy1RJTIzOFKzgnKHjDnYD5O3fKEQ/5H58MIcTg8ygRsRnvGQGjArOEiUVOB+/e0++mNT&#10;0UpJg9NYUP9zw5ygRH832O673nAYxzcpw1EkmLhLy+rSYjb1HJCqHu6e5UmM/kEfRemgfsfFmcWo&#10;aGKGY+yChqM4D/sdwcXjYjZLTjiwloVHs7Q8QsfWRF5f23fm7KGxAWfiCY5zy/IP/d37xpcGZpsA&#10;UqXmR6L3rB74x2FP7TksZtymSz15nX8f098AAAD//wMAUEsDBBQABgAIAAAAIQCM0OgT3gAAAAoB&#10;AAAPAAAAZHJzL2Rvd25yZXYueG1sTI9LT8MwEITvSPwHa5G4UbulaiHEqQDxuIFoC7068Ta28COK&#10;nTb8e7YnuO3sjGa/LVejd+yAfbIxSJhOBDAMTdQ2tBK2m+erG2Apq6CViwEl/GCCVXV+VqpCx2P4&#10;wMM6t4xKQiqUBJNzV3CeGoNepUnsMJC3j71XmWTfct2rI5V7x2dCLLhXNtAFozp8NNh8rwcv4fP1&#10;wbjd3g/17unL8Xdtx5c3K+XlxXh/ByzjmP/CcMIndKiIqY5D0Ik50vMpJSXMxRLYyReLJU01ba5v&#10;Z8Crkv9/ofoFAAD//wMAUEsBAi0AFAAGAAgAAAAhALaDOJL+AAAA4QEAABMAAAAAAAAAAAAAAAAA&#10;AAAAAFtDb250ZW50X1R5cGVzXS54bWxQSwECLQAUAAYACAAAACEAOP0h/9YAAACUAQAACwAAAAAA&#10;AAAAAAAAAAAvAQAAX3JlbHMvLnJlbHNQSwECLQAUAAYACAAAACEAxkIaXTsCAACGBAAADgAAAAAA&#10;AAAAAAAAAAAuAgAAZHJzL2Uyb0RvYy54bWxQSwECLQAUAAYACAAAACEAjNDoE94AAAAKAQAADwAA&#10;AAAAAAAAAAAAAACVBAAAZHJzL2Rvd25yZXYueG1sUEsFBgAAAAAEAAQA8wAAAKAFAAAAAA==&#10;" fillcolor="white [3201]" strokeweight="2.25pt">
                <v:textbox>
                  <w:txbxContent>
                    <w:p w14:paraId="091CC9DC" w14:textId="24566D86" w:rsidR="00816413" w:rsidRDefault="00816413" w:rsidP="00560376">
                      <w:pPr>
                        <w:spacing w:after="0"/>
                        <w:jc w:val="center"/>
                        <w:rPr>
                          <w:rFonts w:ascii="KG Miss Kindergarten" w:hAnsi="KG Miss Kindergarten"/>
                          <w:b/>
                          <w:bCs/>
                          <w:sz w:val="28"/>
                          <w:szCs w:val="28"/>
                        </w:rPr>
                      </w:pPr>
                      <w:r>
                        <w:rPr>
                          <w:rFonts w:ascii="KG Miss Kindergarten" w:hAnsi="KG Miss Kindergarten"/>
                          <w:b/>
                          <w:bCs/>
                          <w:sz w:val="28"/>
                          <w:szCs w:val="28"/>
                        </w:rPr>
                        <w:t>Science Overview</w:t>
                      </w:r>
                    </w:p>
                    <w:p w14:paraId="00A3634E" w14:textId="484FF8CF" w:rsidR="00816413" w:rsidRPr="00816413" w:rsidRDefault="00816413" w:rsidP="00816413">
                      <w:pPr>
                        <w:rPr>
                          <w:rFonts w:ascii="KG Miss Kindergarten" w:hAnsi="KG Miss Kindergarten"/>
                          <w:sz w:val="24"/>
                          <w:szCs w:val="24"/>
                        </w:rPr>
                      </w:pPr>
                      <w:r>
                        <w:rPr>
                          <w:rFonts w:ascii="KG Miss Kindergarten" w:hAnsi="KG Miss Kindergarten"/>
                          <w:sz w:val="24"/>
                          <w:szCs w:val="24"/>
                        </w:rPr>
                        <w:t>In 5</w:t>
                      </w:r>
                      <w:r w:rsidRPr="00816413">
                        <w:rPr>
                          <w:rFonts w:ascii="KG Miss Kindergarten" w:hAnsi="KG Miss Kindergarten"/>
                          <w:sz w:val="24"/>
                          <w:szCs w:val="24"/>
                          <w:vertAlign w:val="superscript"/>
                        </w:rPr>
                        <w:t>th</w:t>
                      </w:r>
                      <w:r>
                        <w:rPr>
                          <w:rFonts w:ascii="KG Miss Kindergarten" w:hAnsi="KG Miss Kindergarten"/>
                          <w:sz w:val="24"/>
                          <w:szCs w:val="24"/>
                        </w:rPr>
                        <w:t xml:space="preserve"> Grade Science, students keep records of investigations and observations and understand why they should not alter records. They use numerical data to describe and compare objects, convert the fractions to decimals in scientific calculations, and identify the largest and smallest possible value of something. They use reference books, magazines or newspapers and computer databases to locate scientific information. Students at this grade level </w:t>
                      </w:r>
                      <w:proofErr w:type="gramStart"/>
                      <w:r>
                        <w:rPr>
                          <w:rFonts w:ascii="KG Miss Kindergarten" w:hAnsi="KG Miss Kindergarten"/>
                          <w:sz w:val="24"/>
                          <w:szCs w:val="24"/>
                        </w:rPr>
                        <w:t>are able to</w:t>
                      </w:r>
                      <w:proofErr w:type="gramEnd"/>
                      <w:r>
                        <w:rPr>
                          <w:rFonts w:ascii="KG Miss Kindergarten" w:hAnsi="KG Miss Kindergarten"/>
                          <w:sz w:val="24"/>
                          <w:szCs w:val="24"/>
                        </w:rPr>
                        <w:t xml:space="preserve"> identify the causes of some of Earth’s surface features, explain the difference between them, use scientific procedures to classify organisms, understand the difference between behaviors and traits, contrast the parts of animal and plant cells, and argue from evidence on how microorganisms can be beneficial or harmful to other organisms.</w:t>
                      </w:r>
                    </w:p>
                  </w:txbxContent>
                </v:textbox>
              </v:shape>
            </w:pict>
          </mc:Fallback>
        </mc:AlternateContent>
      </w:r>
    </w:p>
    <w:p w14:paraId="799DAAB7" w14:textId="5C911611" w:rsidR="008323C0" w:rsidRDefault="008323C0"/>
    <w:p w14:paraId="331676B8" w14:textId="77777777" w:rsidR="008323C0" w:rsidRDefault="008323C0"/>
    <w:p w14:paraId="30F2F789" w14:textId="77777777" w:rsidR="008323C0" w:rsidRDefault="008323C0"/>
    <w:p w14:paraId="0375D697" w14:textId="77777777" w:rsidR="008323C0" w:rsidRDefault="008323C0"/>
    <w:p w14:paraId="134F368F" w14:textId="77777777" w:rsidR="008323C0" w:rsidRDefault="008323C0"/>
    <w:p w14:paraId="74F45037" w14:textId="77777777" w:rsidR="008323C0" w:rsidRDefault="008323C0"/>
    <w:p w14:paraId="7B7AB779" w14:textId="77777777" w:rsidR="008323C0" w:rsidRDefault="008323C0"/>
    <w:p w14:paraId="2A199D43" w14:textId="77777777" w:rsidR="008323C0" w:rsidRDefault="008323C0"/>
    <w:p w14:paraId="6E4B1D08" w14:textId="0CEF2D63" w:rsidR="008323C0" w:rsidRDefault="00F914AB">
      <w:r>
        <w:rPr>
          <w:noProof/>
        </w:rPr>
        <mc:AlternateContent>
          <mc:Choice Requires="wps">
            <w:drawing>
              <wp:anchor distT="0" distB="0" distL="114300" distR="114300" simplePos="0" relativeHeight="251691008" behindDoc="0" locked="0" layoutInCell="1" allowOverlap="1" wp14:anchorId="4EACE01E" wp14:editId="78C46AD7">
                <wp:simplePos x="0" y="0"/>
                <wp:positionH relativeFrom="column">
                  <wp:posOffset>87923</wp:posOffset>
                </wp:positionH>
                <wp:positionV relativeFrom="paragraph">
                  <wp:posOffset>262548</wp:posOffset>
                </wp:positionV>
                <wp:extent cx="6691825" cy="1890346"/>
                <wp:effectExtent l="0" t="0" r="13970" b="15240"/>
                <wp:wrapNone/>
                <wp:docPr id="293861513" name="Text Box 3"/>
                <wp:cNvGraphicFramePr/>
                <a:graphic xmlns:a="http://schemas.openxmlformats.org/drawingml/2006/main">
                  <a:graphicData uri="http://schemas.microsoft.com/office/word/2010/wordprocessingShape">
                    <wps:wsp>
                      <wps:cNvSpPr txBox="1"/>
                      <wps:spPr>
                        <a:xfrm>
                          <a:off x="0" y="0"/>
                          <a:ext cx="6691825" cy="1890346"/>
                        </a:xfrm>
                        <a:prstGeom prst="rect">
                          <a:avLst/>
                        </a:prstGeom>
                        <a:solidFill>
                          <a:schemeClr val="lt1"/>
                        </a:solidFill>
                        <a:ln w="6350">
                          <a:solidFill>
                            <a:prstClr val="black"/>
                          </a:solidFill>
                        </a:ln>
                      </wps:spPr>
                      <wps:txbx>
                        <w:txbxContent>
                          <w:p w14:paraId="795B3985" w14:textId="1EA4F180" w:rsidR="00F914AB" w:rsidRDefault="003B4862" w:rsidP="00F914AB">
                            <w:pPr>
                              <w:spacing w:after="0"/>
                              <w:jc w:val="center"/>
                              <w:rPr>
                                <w:rFonts w:ascii="KG Miss Kindergarten" w:hAnsi="KG Miss Kindergarten"/>
                                <w:sz w:val="24"/>
                                <w:szCs w:val="24"/>
                              </w:rPr>
                            </w:pPr>
                            <w:r>
                              <w:rPr>
                                <w:rFonts w:ascii="KG Miss Kindergarten" w:hAnsi="KG Miss Kindergarten"/>
                                <w:b/>
                                <w:bCs/>
                                <w:sz w:val="24"/>
                                <w:szCs w:val="24"/>
                              </w:rPr>
                              <w:t>Senior Activities</w:t>
                            </w:r>
                          </w:p>
                          <w:p w14:paraId="56650EEB" w14:textId="4C545219" w:rsidR="00F914AB" w:rsidRPr="00F914AB" w:rsidRDefault="003B4862" w:rsidP="00F914AB">
                            <w:pPr>
                              <w:rPr>
                                <w:rFonts w:ascii="KG Miss Kindergarten" w:hAnsi="KG Miss Kindergarten"/>
                                <w:sz w:val="24"/>
                                <w:szCs w:val="24"/>
                              </w:rPr>
                            </w:pPr>
                            <w:r>
                              <w:rPr>
                                <w:rFonts w:ascii="KG Miss Kindergarten" w:hAnsi="KG Miss Kindergarten"/>
                                <w:sz w:val="24"/>
                                <w:szCs w:val="24"/>
                              </w:rPr>
                              <w:t>Our 5</w:t>
                            </w:r>
                            <w:r w:rsidRPr="003B4862">
                              <w:rPr>
                                <w:rFonts w:ascii="KG Miss Kindergarten" w:hAnsi="KG Miss Kindergarten"/>
                                <w:sz w:val="24"/>
                                <w:szCs w:val="24"/>
                                <w:vertAlign w:val="superscript"/>
                              </w:rPr>
                              <w:t>th</w:t>
                            </w:r>
                            <w:r>
                              <w:rPr>
                                <w:rFonts w:ascii="KG Miss Kindergarten" w:hAnsi="KG Miss Kindergarten"/>
                                <w:sz w:val="24"/>
                                <w:szCs w:val="24"/>
                              </w:rPr>
                              <w:t xml:space="preserve"> Grade students will be identified as the “seniors” in the elementary school. We will participate in various “Senior Activities” throughout the school year. Please understand that these activities are not required or guaranteed. Students will not be allowed to participate in “Senior Activities” if their conduct is less than acceptable. Senior activities will be planned based on available funds or parent donations and contributions. We will implement senior dues this year to offset the costs of activities for students. Please ensure that your child’s due are paid promptly.</w:t>
                            </w:r>
                            <w:r w:rsidR="00C03879">
                              <w:rPr>
                                <w:rFonts w:ascii="KG Miss Kindergarten" w:hAnsi="KG Miss Kindergarte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CE01E" id="Text Box 3" o:spid="_x0000_s1040" type="#_x0000_t202" style="position:absolute;margin-left:6.9pt;margin-top:20.65pt;width:526.9pt;height:148.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tL8PgIAAIUEAAAOAAAAZHJzL2Uyb0RvYy54bWysVE2P2jAQvVfqf7B8L0lYoBARVpQVVSW0&#10;uxJb7dk4DonqeFzbkNBf37ETPnbbU9WLM/aMn2fevMn8vq0lOQpjK1AZTQYxJUJxyCu1z+j3l/Wn&#10;KSXWMZUzCUpk9CQsvV98/DBvdCqGUILMhSEIomza6IyWzuk0iiwvRc3sALRQ6CzA1Mzh1uyj3LAG&#10;0WsZDeN4EjVgcm2AC2vx9KFz0kXALwrB3VNRWOGIzCjm5sJqwrrza7SYs3RvmC4r3qfB/iGLmlUK&#10;H71APTDHyMFUf0DVFTdgoXADDnUERVFxEWrAapL4XTXbkmkRakFyrL7QZP8fLH88bvWzIa79Ai02&#10;0BPSaJtaPPT1tIWp/RczJehHCk8X2kTrCMfDyWSWTIdjSjj6kuksvhtNPE50va6NdV8F1MQbGTXY&#10;l0AXO26s60LPIf41C7LK15WUYeO1IFbSkCPDLkoXkkTwN1FSkQZTuRvHAfiNz0Nf7u8k4z/69G6i&#10;EE8qzPlavLdcu2tJlWNZozMzO8hPSJiBTktW83WF+Btm3TMzKB7kCAfCPeFSSMCkoLcoKcH8+tu5&#10;j8eeopeSBsWYUfvzwIygRH5T2O1ZMhp59YbNaPx5iBtz69ndetShXgEyleDoaR5MH+/k2SwM1K84&#10;N0v/KrqY4vh2Rt3ZXLluRHDuuFguQxDqVTO3UVvNPbTvjOf1pX1lRvd9dSiJRzjLlqXv2tvF+psK&#10;lgcHRRV674nuWO35R60H9fRz6Yfpdh+irn+PxW8AAAD//wMAUEsDBBQABgAIAAAAIQBea2Ts3AAA&#10;AAoBAAAPAAAAZHJzL2Rvd25yZXYueG1sTI8xT8MwFIR3JP6D9ZDYqF2CQprGqQAVFiYK6uzGr7ZF&#10;/BzFbhr+Pe4E4+lOd981m9n3bMIxukASlgsBDKkL2pGR8PX5elcBi0mRVn0glPCDETbt9VWjah3O&#10;9IHTLhmWSyjWSoJNaag5j51Fr+IiDEjZO4bRq5TlaLge1TmX+57fC1FyrxzlBasGfLHYfe9OXsL2&#10;2axMV6nRbivt3DTvj+/mTcrbm/lpDSzhnP7CcMHP6NBmpkM4kY6sz7rI5EnCw7IAdvFF+VgCO0go&#10;ipUA3jb8/4X2FwAA//8DAFBLAQItABQABgAIAAAAIQC2gziS/gAAAOEBAAATAAAAAAAAAAAAAAAA&#10;AAAAAABbQ29udGVudF9UeXBlc10ueG1sUEsBAi0AFAAGAAgAAAAhADj9If/WAAAAlAEAAAsAAAAA&#10;AAAAAAAAAAAALwEAAF9yZWxzLy5yZWxzUEsBAi0AFAAGAAgAAAAhAIKq0vw+AgAAhQQAAA4AAAAA&#10;AAAAAAAAAAAALgIAAGRycy9lMm9Eb2MueG1sUEsBAi0AFAAGAAgAAAAhAF5rZOzcAAAACgEAAA8A&#10;AAAAAAAAAAAAAAAAmAQAAGRycy9kb3ducmV2LnhtbFBLBQYAAAAABAAEAPMAAAChBQAAAAA=&#10;" fillcolor="white [3201]" strokeweight=".5pt">
                <v:textbox>
                  <w:txbxContent>
                    <w:p w14:paraId="795B3985" w14:textId="1EA4F180" w:rsidR="00F914AB" w:rsidRDefault="003B4862" w:rsidP="00F914AB">
                      <w:pPr>
                        <w:spacing w:after="0"/>
                        <w:jc w:val="center"/>
                        <w:rPr>
                          <w:rFonts w:ascii="KG Miss Kindergarten" w:hAnsi="KG Miss Kindergarten"/>
                          <w:sz w:val="24"/>
                          <w:szCs w:val="24"/>
                        </w:rPr>
                      </w:pPr>
                      <w:r>
                        <w:rPr>
                          <w:rFonts w:ascii="KG Miss Kindergarten" w:hAnsi="KG Miss Kindergarten"/>
                          <w:b/>
                          <w:bCs/>
                          <w:sz w:val="24"/>
                          <w:szCs w:val="24"/>
                        </w:rPr>
                        <w:t>Senior Activities</w:t>
                      </w:r>
                    </w:p>
                    <w:p w14:paraId="56650EEB" w14:textId="4C545219" w:rsidR="00F914AB" w:rsidRPr="00F914AB" w:rsidRDefault="003B4862" w:rsidP="00F914AB">
                      <w:pPr>
                        <w:rPr>
                          <w:rFonts w:ascii="KG Miss Kindergarten" w:hAnsi="KG Miss Kindergarten"/>
                          <w:sz w:val="24"/>
                          <w:szCs w:val="24"/>
                        </w:rPr>
                      </w:pPr>
                      <w:r>
                        <w:rPr>
                          <w:rFonts w:ascii="KG Miss Kindergarten" w:hAnsi="KG Miss Kindergarten"/>
                          <w:sz w:val="24"/>
                          <w:szCs w:val="24"/>
                        </w:rPr>
                        <w:t>Our 5</w:t>
                      </w:r>
                      <w:r w:rsidRPr="003B4862">
                        <w:rPr>
                          <w:rFonts w:ascii="KG Miss Kindergarten" w:hAnsi="KG Miss Kindergarten"/>
                          <w:sz w:val="24"/>
                          <w:szCs w:val="24"/>
                          <w:vertAlign w:val="superscript"/>
                        </w:rPr>
                        <w:t>th</w:t>
                      </w:r>
                      <w:r>
                        <w:rPr>
                          <w:rFonts w:ascii="KG Miss Kindergarten" w:hAnsi="KG Miss Kindergarten"/>
                          <w:sz w:val="24"/>
                          <w:szCs w:val="24"/>
                        </w:rPr>
                        <w:t xml:space="preserve"> Grade students will be identified as the “seniors” in the elementary school. We will participate in various “Senior Activities” throughout the school year. Please understand that these activities are not required or guaranteed. Students will not be allowed to participate in “Senior Activities” if their conduct is less than acceptable. Senior activities will be planned based on available funds or parent donations and contributions. We will implement senior dues this year to offset the costs of activities for students. Please ensure that your child’s due are paid promptly.</w:t>
                      </w:r>
                      <w:r w:rsidR="00C03879">
                        <w:rPr>
                          <w:rFonts w:ascii="KG Miss Kindergarten" w:hAnsi="KG Miss Kindergarten"/>
                          <w:sz w:val="24"/>
                          <w:szCs w:val="24"/>
                        </w:rPr>
                        <w:t xml:space="preserve"> </w:t>
                      </w:r>
                    </w:p>
                  </w:txbxContent>
                </v:textbox>
              </v:shape>
            </w:pict>
          </mc:Fallback>
        </mc:AlternateContent>
      </w:r>
    </w:p>
    <w:p w14:paraId="3AA735EC" w14:textId="77777777" w:rsidR="008323C0" w:rsidRDefault="008323C0"/>
    <w:p w14:paraId="2E710E9E" w14:textId="77777777" w:rsidR="008323C0" w:rsidRDefault="008323C0"/>
    <w:p w14:paraId="43316253" w14:textId="77777777" w:rsidR="008323C0" w:rsidRDefault="008323C0"/>
    <w:p w14:paraId="08B48052" w14:textId="77777777" w:rsidR="008323C0" w:rsidRDefault="008323C0"/>
    <w:p w14:paraId="41954401" w14:textId="77777777" w:rsidR="008323C0" w:rsidRDefault="008323C0"/>
    <w:sectPr w:rsidR="008323C0" w:rsidSect="00B061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HelloFirstieBigGulp">
    <w:panose1 w:val="02000603000000000000"/>
    <w:charset w:val="00"/>
    <w:family w:val="auto"/>
    <w:pitch w:val="variable"/>
    <w:sig w:usb0="80000007" w:usb1="00010002" w:usb2="00000000" w:usb3="00000000" w:csb0="00000001" w:csb1="00000000"/>
  </w:font>
  <w:font w:name="HelloFirstie">
    <w:panose1 w:val="02000603000000000000"/>
    <w:charset w:val="00"/>
    <w:family w:val="auto"/>
    <w:pitch w:val="variable"/>
    <w:sig w:usb0="80000003" w:usb1="10010002" w:usb2="00000000" w:usb3="00000000" w:csb0="00000001" w:csb1="00000000"/>
  </w:font>
  <w:font w:name="KG Miss Kindergarten">
    <w:panose1 w:val="02000000000000000000"/>
    <w:charset w:val="00"/>
    <w:family w:val="auto"/>
    <w:pitch w:val="variable"/>
    <w:sig w:usb0="A000002F" w:usb1="00000000" w:usb2="00000000" w:usb3="00000000" w:csb0="00000083" w:csb1="00000000"/>
  </w:font>
  <w:font w:name="HelloAntsClose">
    <w:altName w:val="Calibri"/>
    <w:charset w:val="00"/>
    <w:family w:val="auto"/>
    <w:pitch w:val="variable"/>
    <w:sig w:usb0="80000003" w:usb1="00010002" w:usb2="00000000" w:usb3="00000000" w:csb0="00000001" w:csb1="00000000"/>
  </w:font>
  <w:font w:name="HelloStarbucks">
    <w:panose1 w:val="02000603000000000000"/>
    <w:charset w:val="00"/>
    <w:family w:val="auto"/>
    <w:pitch w:val="variable"/>
    <w:sig w:usb0="80000003" w:usb1="10010002"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KG Dark Side">
    <w:panose1 w:val="02000503000000020004"/>
    <w:charset w:val="00"/>
    <w:family w:val="auto"/>
    <w:pitch w:val="variable"/>
    <w:sig w:usb0="A00000AF" w:usb1="00000053"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2E38BB"/>
    <w:multiLevelType w:val="hybridMultilevel"/>
    <w:tmpl w:val="5680E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5939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119"/>
    <w:rsid w:val="000501C4"/>
    <w:rsid w:val="00074F89"/>
    <w:rsid w:val="00087628"/>
    <w:rsid w:val="0009412A"/>
    <w:rsid w:val="001A3E6F"/>
    <w:rsid w:val="001A4C09"/>
    <w:rsid w:val="001C3E24"/>
    <w:rsid w:val="002354B7"/>
    <w:rsid w:val="00271104"/>
    <w:rsid w:val="00274ACF"/>
    <w:rsid w:val="003036FF"/>
    <w:rsid w:val="00376B8D"/>
    <w:rsid w:val="003A4578"/>
    <w:rsid w:val="003B4862"/>
    <w:rsid w:val="0042392C"/>
    <w:rsid w:val="00481D21"/>
    <w:rsid w:val="004F63D0"/>
    <w:rsid w:val="00500BED"/>
    <w:rsid w:val="005163AB"/>
    <w:rsid w:val="00560376"/>
    <w:rsid w:val="0057264D"/>
    <w:rsid w:val="00597B39"/>
    <w:rsid w:val="005E6165"/>
    <w:rsid w:val="00630211"/>
    <w:rsid w:val="006821C5"/>
    <w:rsid w:val="00780BF8"/>
    <w:rsid w:val="00796539"/>
    <w:rsid w:val="007C6A3A"/>
    <w:rsid w:val="00816413"/>
    <w:rsid w:val="008323C0"/>
    <w:rsid w:val="00880C13"/>
    <w:rsid w:val="00886D6E"/>
    <w:rsid w:val="00987929"/>
    <w:rsid w:val="009A76F9"/>
    <w:rsid w:val="009D19DA"/>
    <w:rsid w:val="00A30F19"/>
    <w:rsid w:val="00AE19EE"/>
    <w:rsid w:val="00B06119"/>
    <w:rsid w:val="00B24B7B"/>
    <w:rsid w:val="00B27876"/>
    <w:rsid w:val="00B6141B"/>
    <w:rsid w:val="00B76C72"/>
    <w:rsid w:val="00BE4712"/>
    <w:rsid w:val="00BF594B"/>
    <w:rsid w:val="00C03879"/>
    <w:rsid w:val="00C601C8"/>
    <w:rsid w:val="00CC62BF"/>
    <w:rsid w:val="00CD5973"/>
    <w:rsid w:val="00D15C74"/>
    <w:rsid w:val="00D92F2D"/>
    <w:rsid w:val="00DE2E71"/>
    <w:rsid w:val="00E338B8"/>
    <w:rsid w:val="00E9466B"/>
    <w:rsid w:val="00ED7B05"/>
    <w:rsid w:val="00EE3317"/>
    <w:rsid w:val="00F323C3"/>
    <w:rsid w:val="00F914AB"/>
    <w:rsid w:val="00FA7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303F2"/>
  <w15:chartTrackingRefBased/>
  <w15:docId w15:val="{349A6542-B5A5-4FDE-8EC8-2BF6B72BD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317"/>
    <w:pPr>
      <w:ind w:left="720"/>
      <w:contextualSpacing/>
    </w:pPr>
  </w:style>
  <w:style w:type="paragraph" w:styleId="BalloonText">
    <w:name w:val="Balloon Text"/>
    <w:basedOn w:val="Normal"/>
    <w:link w:val="BalloonTextChar"/>
    <w:uiPriority w:val="99"/>
    <w:semiHidden/>
    <w:unhideWhenUsed/>
    <w:rsid w:val="00D92F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F2D"/>
    <w:rPr>
      <w:rFonts w:ascii="Segoe UI" w:hAnsi="Segoe UI" w:cs="Segoe UI"/>
      <w:sz w:val="18"/>
      <w:szCs w:val="18"/>
    </w:rPr>
  </w:style>
  <w:style w:type="character" w:styleId="Hyperlink">
    <w:name w:val="Hyperlink"/>
    <w:basedOn w:val="DefaultParagraphFont"/>
    <w:uiPriority w:val="99"/>
    <w:unhideWhenUsed/>
    <w:rsid w:val="007C6A3A"/>
    <w:rPr>
      <w:color w:val="0563C1" w:themeColor="hyperlink"/>
      <w:u w:val="single"/>
    </w:rPr>
  </w:style>
  <w:style w:type="character" w:styleId="UnresolvedMention">
    <w:name w:val="Unresolved Mention"/>
    <w:basedOn w:val="DefaultParagraphFont"/>
    <w:uiPriority w:val="99"/>
    <w:semiHidden/>
    <w:unhideWhenUsed/>
    <w:rsid w:val="007C6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ydla@boe.richmond.k12.ga.us" TargetMode="External"/><Relationship Id="rId5" Type="http://schemas.openxmlformats.org/officeDocument/2006/relationships/hyperlink" Target="mailto:boydla@boe.richmond.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2</Pages>
  <Words>11</Words>
  <Characters>68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Boyd, Lakeisha</cp:lastModifiedBy>
  <cp:revision>21</cp:revision>
  <cp:lastPrinted>2019-09-10T14:37:00Z</cp:lastPrinted>
  <dcterms:created xsi:type="dcterms:W3CDTF">2023-07-31T20:03:00Z</dcterms:created>
  <dcterms:modified xsi:type="dcterms:W3CDTF">2023-08-01T04:34:00Z</dcterms:modified>
</cp:coreProperties>
</file>